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9482E" w14:textId="77777777" w:rsidR="001F48D2" w:rsidRDefault="003C79D5">
      <w:pPr>
        <w:pStyle w:val="Heading1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F760EA7" wp14:editId="7F1CFB4D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7010400" cy="9505950"/>
                <wp:effectExtent l="19050" t="19050" r="38100" b="381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50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74F6C" w14:textId="54EBF1EC" w:rsidR="001F48D2" w:rsidRDefault="001F48D2"/>
                          <w:p w14:paraId="7AACC671" w14:textId="5145E9D7" w:rsidR="00F127EA" w:rsidRDefault="00F127EA"/>
                          <w:p w14:paraId="0AF0038F" w14:textId="798D9239" w:rsidR="00F127EA" w:rsidRPr="00F127EA" w:rsidRDefault="00F127EA" w:rsidP="00F127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27EA">
                              <w:rPr>
                                <w:sz w:val="28"/>
                                <w:szCs w:val="28"/>
                              </w:rPr>
                              <w:t xml:space="preserve">to: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60EA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22.5pt;width:552pt;height:748.5pt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" strokeweight="4.5pt">
                <v:textbox>
                  <w:txbxContent>
                    <w:p w14:paraId="4DD74F6C" w14:textId="54EBF1EC" w:rsidR="001F48D2" w:rsidRDefault="001F48D2"/>
                    <w:p w14:paraId="7AACC671" w14:textId="5145E9D7" w:rsidR="00F127EA" w:rsidRDefault="00F127EA"/>
                    <w:p w14:paraId="0AF0038F" w14:textId="798D9239" w:rsidR="00F127EA" w:rsidRPr="00F127EA" w:rsidRDefault="00F127EA" w:rsidP="00F127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27EA">
                        <w:rPr>
                          <w:sz w:val="28"/>
                          <w:szCs w:val="28"/>
                        </w:rPr>
                        <w:t xml:space="preserve">to: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E1A2A0" wp14:editId="0C288C1A">
                <wp:simplePos x="0" y="0"/>
                <wp:positionH relativeFrom="column">
                  <wp:posOffset>-409575</wp:posOffset>
                </wp:positionH>
                <wp:positionV relativeFrom="paragraph">
                  <wp:posOffset>-104775</wp:posOffset>
                </wp:positionV>
                <wp:extent cx="6696075" cy="464185"/>
                <wp:effectExtent l="0" t="0" r="28575" b="120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641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80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008000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E2859" w14:textId="77777777" w:rsidR="00DE6DBE" w:rsidRPr="00426C73" w:rsidRDefault="00DE6DBE" w:rsidP="00DF6599">
                            <w:pPr>
                              <w:jc w:val="center"/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426C73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JOIN THE C</w:t>
                            </w:r>
                            <w:r w:rsidR="00426C73" w:rsidRPr="00426C73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OLLECTIVE EMPOWERME</w:t>
                            </w:r>
                            <w:r w:rsidR="003F2EE2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N</w:t>
                            </w:r>
                            <w:r w:rsidR="00426C73" w:rsidRPr="00426C73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T </w:t>
                            </w:r>
                            <w:r w:rsidR="003F2EE2" w:rsidRPr="00426C73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GRO</w:t>
                            </w:r>
                            <w:r w:rsidR="003F2EE2">
                              <w:rPr>
                                <w:b/>
                                <w:color w:val="FFFFFF"/>
                                <w:sz w:val="40"/>
                                <w:szCs w:val="40"/>
                              </w:rPr>
                              <w:t>UP!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6C5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-32.25pt;margin-top:-8.25pt;width:527.25pt;height:3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" fillcolor="#003b00">
                <v:fill color2="green" rotate="t" focus="100%" type="gradient"/>
                <v:textbox>
                  <w:txbxContent>
                    <w:p w:rsidR="00DE6DBE" w:rsidRPr="00426C73" w:rsidRDefault="00DE6DBE" w:rsidP="00DF6599">
                      <w:pPr>
                        <w:jc w:val="center"/>
                        <w:rPr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426C73">
                        <w:rPr>
                          <w:b/>
                          <w:color w:val="FFFFFF"/>
                          <w:sz w:val="40"/>
                          <w:szCs w:val="40"/>
                        </w:rPr>
                        <w:t>JOIN THE C</w:t>
                      </w:r>
                      <w:r w:rsidR="00426C73" w:rsidRPr="00426C73">
                        <w:rPr>
                          <w:b/>
                          <w:color w:val="FFFFFF"/>
                          <w:sz w:val="40"/>
                          <w:szCs w:val="40"/>
                        </w:rPr>
                        <w:t>OLLECTIVE EMPOWERME</w:t>
                      </w:r>
                      <w:r w:rsidR="003F2EE2">
                        <w:rPr>
                          <w:b/>
                          <w:color w:val="FFFFFF"/>
                          <w:sz w:val="40"/>
                          <w:szCs w:val="40"/>
                        </w:rPr>
                        <w:t>N</w:t>
                      </w:r>
                      <w:r w:rsidR="00426C73" w:rsidRPr="00426C73">
                        <w:rPr>
                          <w:b/>
                          <w:color w:val="FFFFFF"/>
                          <w:sz w:val="40"/>
                          <w:szCs w:val="40"/>
                        </w:rPr>
                        <w:t xml:space="preserve">T </w:t>
                      </w:r>
                      <w:bookmarkStart w:id="1" w:name="_GoBack"/>
                      <w:bookmarkEnd w:id="1"/>
                      <w:r w:rsidR="003F2EE2" w:rsidRPr="00426C73">
                        <w:rPr>
                          <w:b/>
                          <w:color w:val="FFFFFF"/>
                          <w:sz w:val="40"/>
                          <w:szCs w:val="40"/>
                        </w:rPr>
                        <w:t>GRO</w:t>
                      </w:r>
                      <w:r w:rsidR="003F2EE2">
                        <w:rPr>
                          <w:b/>
                          <w:color w:val="FFFFFF"/>
                          <w:sz w:val="40"/>
                          <w:szCs w:val="40"/>
                        </w:rPr>
                        <w:t>UP!</w:t>
                      </w:r>
                    </w:p>
                  </w:txbxContent>
                </v:textbox>
              </v:shape>
            </w:pict>
          </mc:Fallback>
        </mc:AlternateContent>
      </w:r>
    </w:p>
    <w:p w14:paraId="6392EF64" w14:textId="77777777" w:rsidR="001F48D2" w:rsidRDefault="001F48D2">
      <w:pPr>
        <w:pStyle w:val="Heading1"/>
        <w:rPr>
          <w:sz w:val="22"/>
        </w:rPr>
      </w:pPr>
    </w:p>
    <w:p w14:paraId="16F6B1A3" w14:textId="3315189C" w:rsidR="002C7735" w:rsidRDefault="00F127EA">
      <w:pPr>
        <w:pStyle w:val="Heading1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9368DC" wp14:editId="07863B1C">
                <wp:simplePos x="0" y="0"/>
                <wp:positionH relativeFrom="margin">
                  <wp:align>left</wp:align>
                </wp:positionH>
                <wp:positionV relativeFrom="paragraph">
                  <wp:posOffset>163830</wp:posOffset>
                </wp:positionV>
                <wp:extent cx="5715000" cy="3333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93646" w14:textId="77777777" w:rsidR="001F48D2" w:rsidRPr="00F127EA" w:rsidRDefault="001F48D2" w:rsidP="00DB5803">
                            <w:pPr>
                              <w:pStyle w:val="Heading4"/>
                              <w:shd w:val="clear" w:color="auto" w:fill="FFFFFF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127EA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Membership Application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368DC" id="Text Box 3" o:spid="_x0000_s1028" type="#_x0000_t202" style="position:absolute;margin-left:0;margin-top:12.9pt;width:450pt;height:26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" fillcolor="green">
                <v:textbox>
                  <w:txbxContent>
                    <w:p w14:paraId="63D93646" w14:textId="77777777" w:rsidR="001F48D2" w:rsidRPr="00F127EA" w:rsidRDefault="001F48D2" w:rsidP="00DB5803">
                      <w:pPr>
                        <w:pStyle w:val="Heading4"/>
                        <w:shd w:val="clear" w:color="auto" w:fill="FFFFFF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F127EA">
                        <w:rPr>
                          <w:color w:val="auto"/>
                          <w:sz w:val="28"/>
                          <w:szCs w:val="28"/>
                        </w:rPr>
                        <w:t xml:space="preserve">Membership Application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979AF" w14:textId="34E0E745" w:rsidR="00DE6DBE" w:rsidRPr="005D4D9B" w:rsidRDefault="00DE6DBE">
      <w:pPr>
        <w:pStyle w:val="Heading1"/>
        <w:rPr>
          <w:sz w:val="8"/>
          <w:szCs w:val="8"/>
        </w:rPr>
      </w:pPr>
    </w:p>
    <w:p w14:paraId="022909B6" w14:textId="0F368605" w:rsidR="00F127EA" w:rsidRDefault="00F127EA" w:rsidP="005D4D9B">
      <w:pPr>
        <w:pStyle w:val="Heading1"/>
        <w:rPr>
          <w:sz w:val="32"/>
          <w:szCs w:val="32"/>
        </w:rPr>
      </w:pPr>
    </w:p>
    <w:p w14:paraId="1B4B6C9B" w14:textId="77777777" w:rsidR="00F127EA" w:rsidRDefault="00F127EA" w:rsidP="005D4D9B">
      <w:pPr>
        <w:pStyle w:val="Heading1"/>
        <w:rPr>
          <w:sz w:val="32"/>
          <w:szCs w:val="32"/>
        </w:rPr>
      </w:pPr>
    </w:p>
    <w:p w14:paraId="338DDC48" w14:textId="7B6636A6" w:rsidR="001F48D2" w:rsidRPr="00F127EA" w:rsidRDefault="001F48D2" w:rsidP="005D4D9B">
      <w:pPr>
        <w:pStyle w:val="Heading1"/>
      </w:pPr>
      <w:r w:rsidRPr="00F127EA">
        <w:t>THE MISSION</w:t>
      </w:r>
    </w:p>
    <w:p w14:paraId="6448885A" w14:textId="5CE79564" w:rsidR="001F48D2" w:rsidRDefault="009B7DD5">
      <w:r w:rsidRPr="00F127EA">
        <w:t>A Christian ministry in covenant relationship with member churches, and partnerships with financial institutions, businesses and other organizations for community empowerment</w:t>
      </w:r>
      <w:r w:rsidRPr="00824755">
        <w:t>.</w:t>
      </w:r>
    </w:p>
    <w:p w14:paraId="4DA3C880" w14:textId="7A2CDAB2" w:rsidR="005D4D9B" w:rsidRPr="00F127EA" w:rsidRDefault="005D4D9B">
      <w:pPr>
        <w:rPr>
          <w:sz w:val="32"/>
          <w:szCs w:val="32"/>
        </w:rPr>
      </w:pPr>
    </w:p>
    <w:p w14:paraId="1F4FAE3E" w14:textId="77777777" w:rsidR="001F48D2" w:rsidRPr="00F127EA" w:rsidRDefault="001F48D2" w:rsidP="005D4D9B">
      <w:pPr>
        <w:pStyle w:val="Heading1"/>
      </w:pPr>
      <w:r w:rsidRPr="00F127EA">
        <w:t>THE VISION</w:t>
      </w:r>
    </w:p>
    <w:p w14:paraId="4EDC4EE6" w14:textId="07B18581" w:rsidR="001F48D2" w:rsidRPr="00F127EA" w:rsidRDefault="009B7DD5">
      <w:r w:rsidRPr="00F127EA">
        <w:t>Collectively empowering underserved communities</w:t>
      </w:r>
      <w:r w:rsidR="001F48D2" w:rsidRPr="00F127EA">
        <w:t>.</w:t>
      </w:r>
    </w:p>
    <w:p w14:paraId="67AD93B2" w14:textId="77777777" w:rsidR="001F48D2" w:rsidRDefault="001F48D2"/>
    <w:p w14:paraId="0907F0CE" w14:textId="77777777" w:rsidR="001F48D2" w:rsidRPr="005D4D9B" w:rsidRDefault="001F48D2">
      <w:pPr>
        <w:pStyle w:val="Heading2"/>
        <w:rPr>
          <w:sz w:val="8"/>
          <w:szCs w:val="8"/>
        </w:rPr>
      </w:pPr>
    </w:p>
    <w:p w14:paraId="10ADB9D9" w14:textId="639662E3" w:rsidR="001F48D2" w:rsidRPr="00F127EA" w:rsidRDefault="001F48D2">
      <w:pPr>
        <w:pStyle w:val="Heading3"/>
        <w:rPr>
          <w:sz w:val="28"/>
          <w:szCs w:val="28"/>
        </w:rPr>
      </w:pPr>
      <w:r w:rsidRPr="00F127EA">
        <w:rPr>
          <w:sz w:val="28"/>
          <w:szCs w:val="28"/>
        </w:rPr>
        <w:t>Annual Membership Fee</w:t>
      </w:r>
      <w:r w:rsidR="00F127EA" w:rsidRPr="00F127EA">
        <w:rPr>
          <w:sz w:val="28"/>
          <w:szCs w:val="28"/>
        </w:rPr>
        <w:t>: $300.00</w:t>
      </w:r>
    </w:p>
    <w:p w14:paraId="652FA3F4" w14:textId="49E12792" w:rsidR="00FD1547" w:rsidRPr="00F127EA" w:rsidRDefault="00FD1547" w:rsidP="00F127EA">
      <w:pPr>
        <w:rPr>
          <w:sz w:val="28"/>
          <w:szCs w:val="28"/>
        </w:rPr>
      </w:pPr>
    </w:p>
    <w:p w14:paraId="6FB1B40F" w14:textId="419C7FFA" w:rsidR="001F48D2" w:rsidRPr="00F127EA" w:rsidRDefault="00F127EA" w:rsidP="00F127EA">
      <w:pPr>
        <w:tabs>
          <w:tab w:val="left" w:pos="1740"/>
        </w:tabs>
        <w:ind w:left="360"/>
        <w:rPr>
          <w:sz w:val="16"/>
          <w:szCs w:val="16"/>
        </w:rPr>
      </w:pPr>
      <w:r>
        <w:rPr>
          <w:sz w:val="28"/>
          <w:szCs w:val="28"/>
        </w:rPr>
        <w:tab/>
      </w:r>
    </w:p>
    <w:p w14:paraId="0F559D49" w14:textId="77777777" w:rsidR="001F48D2" w:rsidRPr="00F127EA" w:rsidRDefault="003C79D5" w:rsidP="00693C91">
      <w:pPr>
        <w:pStyle w:val="Heading2"/>
        <w:rPr>
          <w:sz w:val="28"/>
          <w:szCs w:val="28"/>
        </w:rPr>
      </w:pPr>
      <w:r w:rsidRPr="00F127EA">
        <w:rPr>
          <w:sz w:val="28"/>
          <w:szCs w:val="28"/>
        </w:rPr>
        <w:t>Application Status</w:t>
      </w:r>
      <w:r w:rsidR="00693C91" w:rsidRPr="00F127EA">
        <w:rPr>
          <w:sz w:val="28"/>
          <w:szCs w:val="28"/>
        </w:rPr>
        <w:t xml:space="preserve"> </w:t>
      </w:r>
      <w:r w:rsidR="001F48D2" w:rsidRPr="00F127EA">
        <w:rPr>
          <w:sz w:val="28"/>
          <w:szCs w:val="28"/>
        </w:rPr>
        <w:t xml:space="preserve">(please </w:t>
      </w:r>
      <w:r w:rsidRPr="00F127EA">
        <w:rPr>
          <w:sz w:val="28"/>
          <w:szCs w:val="28"/>
        </w:rPr>
        <w:t xml:space="preserve">check </w:t>
      </w:r>
      <w:r w:rsidR="001F48D2" w:rsidRPr="00F127EA">
        <w:rPr>
          <w:sz w:val="28"/>
          <w:szCs w:val="28"/>
        </w:rPr>
        <w:t>one)</w:t>
      </w:r>
    </w:p>
    <w:p w14:paraId="627FBA7B" w14:textId="77777777" w:rsidR="001F48D2" w:rsidRPr="00F127EA" w:rsidRDefault="001F48D2">
      <w:pPr>
        <w:rPr>
          <w:sz w:val="28"/>
          <w:szCs w:val="28"/>
        </w:rPr>
      </w:pPr>
    </w:p>
    <w:p w14:paraId="5921ED07" w14:textId="77777777" w:rsidR="005D4D9B" w:rsidRPr="00F127EA" w:rsidRDefault="00FD1547" w:rsidP="00F127EA">
      <w:pPr>
        <w:pStyle w:val="ListParagraph"/>
        <w:numPr>
          <w:ilvl w:val="0"/>
          <w:numId w:val="8"/>
        </w:numPr>
        <w:ind w:left="360"/>
        <w:rPr>
          <w:sz w:val="28"/>
          <w:szCs w:val="28"/>
        </w:rPr>
      </w:pPr>
      <w:r w:rsidRPr="00F127EA">
        <w:rPr>
          <w:sz w:val="28"/>
          <w:szCs w:val="28"/>
        </w:rPr>
        <w:t>New Membership</w:t>
      </w:r>
      <w:r w:rsidR="003C79D5" w:rsidRPr="00F127EA">
        <w:rPr>
          <w:sz w:val="28"/>
          <w:szCs w:val="28"/>
        </w:rPr>
        <w:t xml:space="preserve">      </w:t>
      </w:r>
      <w:r w:rsidR="003C79D5" w:rsidRPr="00F127EA">
        <w:rPr>
          <w:sz w:val="28"/>
          <w:szCs w:val="28"/>
        </w:rPr>
        <w:sym w:font="Symbol" w:char="F090"/>
      </w:r>
      <w:r w:rsidR="003C79D5" w:rsidRPr="00F127EA">
        <w:rPr>
          <w:sz w:val="28"/>
          <w:szCs w:val="28"/>
        </w:rPr>
        <w:t xml:space="preserve">  </w:t>
      </w:r>
      <w:r w:rsidR="005D4D9B" w:rsidRPr="00F127EA">
        <w:rPr>
          <w:sz w:val="28"/>
          <w:szCs w:val="28"/>
        </w:rPr>
        <w:t>Membership</w:t>
      </w:r>
      <w:r w:rsidRPr="00F127EA">
        <w:rPr>
          <w:sz w:val="28"/>
          <w:szCs w:val="28"/>
        </w:rPr>
        <w:t xml:space="preserve"> Renewal</w:t>
      </w:r>
    </w:p>
    <w:p w14:paraId="058F1869" w14:textId="77777777" w:rsidR="003C79D5" w:rsidRPr="00F127EA" w:rsidRDefault="003C79D5" w:rsidP="00F127EA">
      <w:pPr>
        <w:pStyle w:val="ListParagraph"/>
        <w:ind w:left="0"/>
        <w:rPr>
          <w:b/>
          <w:sz w:val="28"/>
          <w:szCs w:val="28"/>
        </w:rPr>
      </w:pPr>
    </w:p>
    <w:p w14:paraId="47FC51DA" w14:textId="77777777" w:rsidR="001F48D2" w:rsidRDefault="001F48D2">
      <w:r>
        <w:t xml:space="preserve">                             </w:t>
      </w:r>
    </w:p>
    <w:p w14:paraId="35DCF029" w14:textId="77777777" w:rsidR="00DF6599" w:rsidRPr="00824755" w:rsidRDefault="001F48D2" w:rsidP="008C2D97">
      <w:pPr>
        <w:tabs>
          <w:tab w:val="left" w:pos="3720"/>
        </w:tabs>
      </w:pPr>
      <w:r w:rsidRPr="00824755">
        <w:t xml:space="preserve">Pastor’s </w:t>
      </w:r>
      <w:proofErr w:type="spellStart"/>
      <w:r w:rsidRPr="00824755">
        <w:t>Name__________________________________</w:t>
      </w:r>
      <w:r w:rsidR="00824755">
        <w:t>P</w:t>
      </w:r>
      <w:r w:rsidR="00DF6599" w:rsidRPr="00824755">
        <w:t>astor’s</w:t>
      </w:r>
      <w:proofErr w:type="spellEnd"/>
      <w:r w:rsidR="00DF6599" w:rsidRPr="00824755">
        <w:t xml:space="preserve"> Cell:_______________</w:t>
      </w:r>
    </w:p>
    <w:p w14:paraId="77F6382C" w14:textId="77777777" w:rsidR="001F48D2" w:rsidRPr="00824755" w:rsidRDefault="001F48D2">
      <w:r w:rsidRPr="00824755">
        <w:t xml:space="preserve">(please include </w:t>
      </w:r>
      <w:r w:rsidR="00824755">
        <w:t xml:space="preserve">preferred </w:t>
      </w:r>
      <w:r w:rsidRPr="00824755">
        <w:t>title such as Reverend, Bishop, Elder, etc.)</w:t>
      </w:r>
      <w:r w:rsidRPr="00824755">
        <w:tab/>
      </w:r>
    </w:p>
    <w:p w14:paraId="3BD5E3AD" w14:textId="77777777" w:rsidR="001F48D2" w:rsidRPr="00824755" w:rsidRDefault="001F48D2"/>
    <w:p w14:paraId="178C28B6" w14:textId="77777777" w:rsidR="001F48D2" w:rsidRPr="00824755" w:rsidRDefault="001F48D2" w:rsidP="00824755">
      <w:r w:rsidRPr="00824755">
        <w:t>Church Name___________________________________________________________________</w:t>
      </w:r>
    </w:p>
    <w:p w14:paraId="77027ED1" w14:textId="77777777" w:rsidR="001F48D2" w:rsidRPr="00824755" w:rsidRDefault="001F48D2"/>
    <w:p w14:paraId="35C81AAD" w14:textId="77777777" w:rsidR="001F48D2" w:rsidRDefault="001F48D2">
      <w:r w:rsidRPr="00824755">
        <w:t>Church Address_________________________________________________________________</w:t>
      </w:r>
    </w:p>
    <w:p w14:paraId="58B43756" w14:textId="77777777" w:rsidR="00824755" w:rsidRPr="00824755" w:rsidRDefault="00824755"/>
    <w:p w14:paraId="14BBCBF1" w14:textId="77777777" w:rsidR="001F48D2" w:rsidRPr="00824755" w:rsidRDefault="001F48D2"/>
    <w:p w14:paraId="038B8D09" w14:textId="77777777" w:rsidR="00824755" w:rsidRDefault="001F48D2">
      <w:r w:rsidRPr="00824755">
        <w:t xml:space="preserve">Church </w:t>
      </w:r>
      <w:proofErr w:type="spellStart"/>
      <w:r w:rsidRPr="00824755">
        <w:t>Telephone_________________</w:t>
      </w:r>
      <w:r w:rsidR="00824755">
        <w:t>P</w:t>
      </w:r>
      <w:r w:rsidRPr="00824755">
        <w:t>astor’s</w:t>
      </w:r>
      <w:proofErr w:type="spellEnd"/>
      <w:r w:rsidRPr="00824755">
        <w:t xml:space="preserve"> Telephone_______________________</w:t>
      </w:r>
      <w:r w:rsidR="00824755">
        <w:t>_</w:t>
      </w:r>
    </w:p>
    <w:p w14:paraId="1BAE3364" w14:textId="77777777" w:rsidR="001F48D2" w:rsidRDefault="001F48D2">
      <w:bookmarkStart w:id="0" w:name="_GoBack"/>
      <w:bookmarkEnd w:id="0"/>
    </w:p>
    <w:p w14:paraId="04F641BF" w14:textId="77777777" w:rsidR="00824755" w:rsidRPr="00824755" w:rsidRDefault="00824755"/>
    <w:p w14:paraId="6F797006" w14:textId="6C82A0A0" w:rsidR="00F127EA" w:rsidRDefault="001F48D2">
      <w:r w:rsidRPr="00824755">
        <w:t>Church E-</w:t>
      </w:r>
      <w:proofErr w:type="spellStart"/>
      <w:r w:rsidRPr="00824755">
        <w:t>Mail_________________________Pastor’s</w:t>
      </w:r>
      <w:proofErr w:type="spellEnd"/>
      <w:r w:rsidRPr="00824755">
        <w:t xml:space="preserve"> E-</w:t>
      </w:r>
      <w:r w:rsidR="00824755">
        <w:t>mail______________________</w:t>
      </w:r>
    </w:p>
    <w:p w14:paraId="6A58FEC0" w14:textId="733209DA" w:rsidR="00F127EA" w:rsidRDefault="00F127EA"/>
    <w:p w14:paraId="3FF52273" w14:textId="77777777" w:rsidR="00F127EA" w:rsidRPr="00F127EA" w:rsidRDefault="00F127EA" w:rsidP="00F127EA">
      <w:pPr>
        <w:rPr>
          <w:sz w:val="32"/>
          <w:szCs w:val="32"/>
        </w:rPr>
      </w:pPr>
      <w:r w:rsidRPr="00F127EA">
        <w:rPr>
          <w:sz w:val="32"/>
          <w:szCs w:val="32"/>
        </w:rPr>
        <w:t>________________________        ______________________________</w:t>
      </w:r>
    </w:p>
    <w:p w14:paraId="72B984EB" w14:textId="32160A34" w:rsidR="00F127EA" w:rsidRPr="00F127EA" w:rsidRDefault="00F127EA">
      <w:r w:rsidRPr="00F127EA">
        <w:t xml:space="preserve"> Signature of Pastor or Designee</w:t>
      </w:r>
      <w:r w:rsidRPr="00F127EA">
        <w:tab/>
      </w:r>
      <w:r w:rsidRPr="00F127EA">
        <w:tab/>
      </w:r>
      <w:r w:rsidRPr="00F127EA">
        <w:tab/>
      </w:r>
      <w:r w:rsidRPr="00F127EA">
        <w:tab/>
        <w:t>Date</w:t>
      </w:r>
    </w:p>
    <w:p w14:paraId="7644FBA0" w14:textId="4000884B" w:rsidR="001F48D2" w:rsidRDefault="001F48D2">
      <w:r w:rsidRPr="00824755">
        <w:tab/>
      </w:r>
    </w:p>
    <w:p w14:paraId="084408AC" w14:textId="77777777" w:rsidR="00F127EA" w:rsidRDefault="00F127EA" w:rsidP="00F127EA">
      <w:pPr>
        <w:jc w:val="center"/>
        <w:rPr>
          <w:sz w:val="28"/>
          <w:szCs w:val="28"/>
        </w:rPr>
      </w:pPr>
    </w:p>
    <w:p w14:paraId="1F0FCE26" w14:textId="7CC0B747" w:rsidR="00F127EA" w:rsidRPr="00F127EA" w:rsidRDefault="00F127EA" w:rsidP="00F127EA">
      <w:pPr>
        <w:jc w:val="center"/>
        <w:rPr>
          <w:sz w:val="28"/>
          <w:szCs w:val="28"/>
        </w:rPr>
      </w:pPr>
      <w:r w:rsidRPr="00F127EA">
        <w:rPr>
          <w:sz w:val="28"/>
          <w:szCs w:val="28"/>
        </w:rPr>
        <w:t xml:space="preserve">Please make checks payable to: </w:t>
      </w:r>
    </w:p>
    <w:p w14:paraId="3C643A62" w14:textId="77777777" w:rsidR="00F127EA" w:rsidRPr="00F127EA" w:rsidRDefault="00F127EA" w:rsidP="00F127EA">
      <w:pPr>
        <w:jc w:val="center"/>
        <w:rPr>
          <w:sz w:val="28"/>
          <w:szCs w:val="28"/>
        </w:rPr>
      </w:pPr>
      <w:r w:rsidRPr="00F127EA">
        <w:rPr>
          <w:sz w:val="28"/>
          <w:szCs w:val="28"/>
        </w:rPr>
        <w:t>The Collective Empowerment Group, Inc.</w:t>
      </w:r>
    </w:p>
    <w:p w14:paraId="6C208C61" w14:textId="77777777" w:rsidR="00F127EA" w:rsidRPr="00F127EA" w:rsidRDefault="00F127EA" w:rsidP="00F127EA">
      <w:pPr>
        <w:jc w:val="center"/>
        <w:rPr>
          <w:sz w:val="28"/>
          <w:szCs w:val="28"/>
        </w:rPr>
      </w:pPr>
      <w:r w:rsidRPr="00F127EA">
        <w:rPr>
          <w:sz w:val="28"/>
          <w:szCs w:val="28"/>
        </w:rPr>
        <w:t>Mail to:</w:t>
      </w:r>
    </w:p>
    <w:p w14:paraId="37B649B8" w14:textId="77777777" w:rsidR="00F127EA" w:rsidRPr="00F127EA" w:rsidRDefault="00F127EA" w:rsidP="00F127EA">
      <w:pPr>
        <w:jc w:val="center"/>
        <w:rPr>
          <w:sz w:val="28"/>
          <w:szCs w:val="28"/>
        </w:rPr>
      </w:pPr>
      <w:r w:rsidRPr="00F127EA">
        <w:rPr>
          <w:sz w:val="28"/>
          <w:szCs w:val="28"/>
        </w:rPr>
        <w:t>9701 Apollo Drive, Suite 447 – Upper Marlboro, MD 20774</w:t>
      </w:r>
    </w:p>
    <w:p w14:paraId="6EACAA4B" w14:textId="710E0417" w:rsidR="00F127EA" w:rsidRPr="00F127EA" w:rsidRDefault="00F127EA">
      <w:pPr>
        <w:rPr>
          <w:sz w:val="28"/>
          <w:szCs w:val="28"/>
        </w:rPr>
      </w:pPr>
    </w:p>
    <w:p w14:paraId="41BFE882" w14:textId="77777777" w:rsidR="00F127EA" w:rsidRPr="00F127EA" w:rsidRDefault="00F127EA">
      <w:pPr>
        <w:rPr>
          <w:sz w:val="28"/>
          <w:szCs w:val="28"/>
        </w:rPr>
      </w:pPr>
    </w:p>
    <w:sectPr w:rsidR="00F127EA" w:rsidRPr="00F127EA" w:rsidSect="003C79D5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69AA"/>
    <w:multiLevelType w:val="hybridMultilevel"/>
    <w:tmpl w:val="BD90D7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097C"/>
    <w:multiLevelType w:val="hybridMultilevel"/>
    <w:tmpl w:val="FDBE21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328AA"/>
    <w:multiLevelType w:val="hybridMultilevel"/>
    <w:tmpl w:val="2B245902"/>
    <w:lvl w:ilvl="0" w:tplc="04090007">
      <w:start w:val="1"/>
      <w:numFmt w:val="bullet"/>
      <w:lvlText w:val=""/>
      <w:lvlJc w:val="left"/>
      <w:pPr>
        <w:ind w:left="130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28AE4C80"/>
    <w:multiLevelType w:val="hybridMultilevel"/>
    <w:tmpl w:val="37E0F82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20CA3"/>
    <w:multiLevelType w:val="hybridMultilevel"/>
    <w:tmpl w:val="FE44292E"/>
    <w:lvl w:ilvl="0" w:tplc="040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5" w15:restartNumberingAfterBreak="0">
    <w:nsid w:val="3FDE58DC"/>
    <w:multiLevelType w:val="hybridMultilevel"/>
    <w:tmpl w:val="FDBE21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95BE6"/>
    <w:multiLevelType w:val="hybridMultilevel"/>
    <w:tmpl w:val="BD90D7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87719"/>
    <w:multiLevelType w:val="hybridMultilevel"/>
    <w:tmpl w:val="BD90D7E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95"/>
    <w:rsid w:val="00004278"/>
    <w:rsid w:val="00050634"/>
    <w:rsid w:val="000600F7"/>
    <w:rsid w:val="00121C1A"/>
    <w:rsid w:val="001F48D2"/>
    <w:rsid w:val="002C7735"/>
    <w:rsid w:val="002E7145"/>
    <w:rsid w:val="00326279"/>
    <w:rsid w:val="00346900"/>
    <w:rsid w:val="003C79D5"/>
    <w:rsid w:val="003F2EE2"/>
    <w:rsid w:val="00404091"/>
    <w:rsid w:val="00426C73"/>
    <w:rsid w:val="004547F8"/>
    <w:rsid w:val="00456C36"/>
    <w:rsid w:val="0049622B"/>
    <w:rsid w:val="00512762"/>
    <w:rsid w:val="005161B3"/>
    <w:rsid w:val="005D4D9B"/>
    <w:rsid w:val="00691F49"/>
    <w:rsid w:val="00693C91"/>
    <w:rsid w:val="00713F95"/>
    <w:rsid w:val="00747542"/>
    <w:rsid w:val="0075492E"/>
    <w:rsid w:val="007A20B1"/>
    <w:rsid w:val="007B23AC"/>
    <w:rsid w:val="00824755"/>
    <w:rsid w:val="0082608D"/>
    <w:rsid w:val="008B2364"/>
    <w:rsid w:val="008C2D97"/>
    <w:rsid w:val="009B67CE"/>
    <w:rsid w:val="009B7DD5"/>
    <w:rsid w:val="00A51E2B"/>
    <w:rsid w:val="00BD4D80"/>
    <w:rsid w:val="00C86C32"/>
    <w:rsid w:val="00DA65BB"/>
    <w:rsid w:val="00DB5803"/>
    <w:rsid w:val="00DE6DBE"/>
    <w:rsid w:val="00DF6599"/>
    <w:rsid w:val="00E55358"/>
    <w:rsid w:val="00F127EA"/>
    <w:rsid w:val="00F2057A"/>
    <w:rsid w:val="00FD1547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913DF4"/>
  <w15:chartTrackingRefBased/>
  <w15:docId w15:val="{7E2813E5-1D42-42FB-964F-528198FE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MISSION</vt:lpstr>
    </vt:vector>
  </TitlesOfParts>
  <Company>CBG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MISSION</dc:title>
  <dc:subject/>
  <dc:creator>Jim Sims</dc:creator>
  <cp:keywords/>
  <dc:description/>
  <cp:lastModifiedBy>Beverly Lofton</cp:lastModifiedBy>
  <cp:revision>2</cp:revision>
  <cp:lastPrinted>2016-11-03T16:06:00Z</cp:lastPrinted>
  <dcterms:created xsi:type="dcterms:W3CDTF">2018-04-06T17:02:00Z</dcterms:created>
  <dcterms:modified xsi:type="dcterms:W3CDTF">2018-04-06T17:02:00Z</dcterms:modified>
</cp:coreProperties>
</file>