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9E0" w:rsidRDefault="0075230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CDB9AF" wp14:editId="60592844">
                <wp:simplePos x="0" y="0"/>
                <wp:positionH relativeFrom="column">
                  <wp:posOffset>6152515</wp:posOffset>
                </wp:positionH>
                <wp:positionV relativeFrom="paragraph">
                  <wp:posOffset>-342265</wp:posOffset>
                </wp:positionV>
                <wp:extent cx="3116580" cy="8595360"/>
                <wp:effectExtent l="0" t="0" r="762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859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C76" w:rsidRPr="00EC0A7A" w:rsidRDefault="00266C76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266C76" w:rsidRPr="00266C76" w:rsidRDefault="00266C76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266C76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$</w:t>
                            </w:r>
                            <w:r w:rsid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4,0</w:t>
                            </w:r>
                            <w:r w:rsidRPr="00266C76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00</w:t>
                            </w:r>
                            <w:r w:rsidR="00D55F28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 – </w:t>
                            </w:r>
                            <w:r w:rsid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Green Fees or</w:t>
                            </w:r>
                            <w:r w:rsidR="0075230E" w:rsidRP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Cart Fees</w:t>
                            </w:r>
                          </w:p>
                          <w:p w:rsidR="00266C76" w:rsidRPr="005429E5" w:rsidRDefault="00D55F28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Eight </w:t>
                            </w:r>
                            <w:r w:rsidR="00266C76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Golfer Registrations</w:t>
                            </w:r>
                          </w:p>
                          <w:p w:rsidR="00266C76" w:rsidRPr="005429E5" w:rsidRDefault="00266C76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Choice </w:t>
                            </w:r>
                            <w:r w:rsidR="008A51EB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Souvenir Journal Cover Ads </w:t>
                            </w:r>
                          </w:p>
                          <w:p w:rsidR="00BE72BB" w:rsidRPr="00BE72BB" w:rsidRDefault="00266C76" w:rsidP="001062E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Logo/Name on </w:t>
                            </w:r>
                            <w:r w:rsidR="00221A45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Tournament Banner</w:t>
                            </w:r>
                          </w:p>
                          <w:p w:rsidR="00266C76" w:rsidRPr="00BE72BB" w:rsidRDefault="00BE72BB" w:rsidP="00BE72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Company link on CEG w</w:t>
                            </w:r>
                            <w:r w:rsidR="00266C76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ebsite</w:t>
                            </w:r>
                            <w:r w:rsidR="00420FBF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for 6 </w:t>
                            </w:r>
                            <w:r w:rsidR="005429E5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mos. </w:t>
                            </w:r>
                          </w:p>
                          <w:p w:rsidR="00266C76" w:rsidRDefault="00266C76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Reserved Table and Introduction at </w:t>
                            </w:r>
                            <w:r w:rsid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Luncheon</w:t>
                            </w:r>
                          </w:p>
                          <w:p w:rsidR="00BE72BB" w:rsidRDefault="00BE72BB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Present an award at Awards Luncheon</w:t>
                            </w:r>
                          </w:p>
                          <w:p w:rsidR="00E60C70" w:rsidRPr="005429E5" w:rsidRDefault="00D55F28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E60C70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Hole Sign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D55F28" w:rsidRDefault="00266C76" w:rsidP="00D55F2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Opportunity to Distribute </w:t>
                            </w:r>
                            <w:r w:rsidR="00FC3745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Items</w:t>
                            </w:r>
                          </w:p>
                          <w:p w:rsidR="00D55F28" w:rsidRPr="005429E5" w:rsidRDefault="00D55F28" w:rsidP="00D55F2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F28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One-Year </w:t>
                            </w:r>
                            <w:r w:rsidR="001B564D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Bronze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CEG Strategic Partnership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(upon committee recommendation and Board approval)</w:t>
                            </w:r>
                          </w:p>
                          <w:p w:rsidR="00266C76" w:rsidRPr="00344EE3" w:rsidRDefault="00266C76" w:rsidP="00266C76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FE762F" w:rsidRPr="00EB1EE7" w:rsidRDefault="00FE762F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$</w:t>
                            </w:r>
                            <w:r w:rsid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3</w:t>
                            </w:r>
                            <w:r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,</w:t>
                            </w:r>
                            <w:r w:rsid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000  – Lunch Buffet</w:t>
                            </w:r>
                          </w:p>
                          <w:p w:rsidR="00FE762F" w:rsidRPr="005429E5" w:rsidRDefault="00D55F28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Eight </w:t>
                            </w:r>
                            <w:r w:rsidR="00FE762F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Golfer Registrations</w:t>
                            </w:r>
                          </w:p>
                          <w:p w:rsidR="00FE762F" w:rsidRPr="005429E5" w:rsidRDefault="00266C76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Full-page </w:t>
                            </w:r>
                            <w:r w:rsidR="00E828A8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Ad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1A5738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Souvenir Journal</w:t>
                            </w:r>
                          </w:p>
                          <w:p w:rsidR="00FE762F" w:rsidRPr="005429E5" w:rsidRDefault="00FE762F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Logo/Name Placement on Tournament </w:t>
                            </w:r>
                            <w:r w:rsidR="00420FBF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Banner and on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Website</w:t>
                            </w:r>
                            <w:r w:rsidR="00420FBF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for 3 mo</w:t>
                            </w:r>
                            <w:r w:rsidR="00FE2CC2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:rsidR="00FC3745" w:rsidRPr="005429E5" w:rsidRDefault="00FC3745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Reserved Table and Introduction at </w:t>
                            </w:r>
                            <w:r w:rsid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Luncheon</w:t>
                            </w:r>
                          </w:p>
                          <w:p w:rsidR="00FE762F" w:rsidRPr="005429E5" w:rsidRDefault="00FE762F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Opportunity to Distribute </w:t>
                            </w:r>
                            <w:r w:rsidR="00FC3745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r w:rsidR="00B210E7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Items</w:t>
                            </w:r>
                          </w:p>
                          <w:p w:rsidR="00FE762F" w:rsidRDefault="00D55F28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0F2551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Hole Sign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D55F28" w:rsidRPr="005429E5" w:rsidRDefault="00D55F28" w:rsidP="00D55F2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One-Year 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Bronze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CEG Strategic Partnership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(upon committee recommendation and Board approval)</w:t>
                            </w:r>
                          </w:p>
                          <w:p w:rsidR="00266C76" w:rsidRPr="00344EE3" w:rsidRDefault="00266C76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266C76" w:rsidRPr="00266C76" w:rsidRDefault="00266C76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66C76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$1,000</w:t>
                            </w:r>
                            <w:r w:rsid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 - Breakfast</w:t>
                            </w:r>
                          </w:p>
                          <w:p w:rsidR="00266C76" w:rsidRPr="005429E5" w:rsidRDefault="007E1BB8" w:rsidP="008A51E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Four</w:t>
                            </w:r>
                            <w:r w:rsidR="00266C76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Golfer Registrations</w:t>
                            </w:r>
                          </w:p>
                          <w:p w:rsidR="00266C76" w:rsidRPr="005429E5" w:rsidRDefault="00D55F28" w:rsidP="008A51E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½ </w:t>
                            </w:r>
                            <w:r w:rsidR="00266C76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-page Ad in Souvenir Journal</w:t>
                            </w:r>
                          </w:p>
                          <w:p w:rsidR="00420FBF" w:rsidRPr="005429E5" w:rsidRDefault="007E1BB8" w:rsidP="008A51E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Hole sign</w:t>
                            </w:r>
                            <w:r w:rsidR="00420FBF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B1EE7" w:rsidRPr="00D55F28" w:rsidRDefault="00266C76" w:rsidP="00EB1EE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Opportunity to Distribute </w:t>
                            </w:r>
                            <w:r w:rsidR="00FC3745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Items</w:t>
                            </w:r>
                          </w:p>
                          <w:p w:rsidR="00344EE3" w:rsidRPr="00753EE5" w:rsidRDefault="00344EE3" w:rsidP="00344EE3">
                            <w:pPr>
                              <w:spacing w:after="0" w:line="240" w:lineRule="auto"/>
                              <w:ind w:left="720"/>
                              <w:rPr>
                                <w:rFonts w:cs="Times New Roman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753EE5" w:rsidRPr="00753EE5" w:rsidRDefault="007E1BB8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/>
                                <w:u w:val="single"/>
                              </w:rPr>
                              <w:t>$25</w:t>
                            </w:r>
                            <w:r w:rsidR="00753EE5" w:rsidRPr="00445D97">
                              <w:rPr>
                                <w:rFonts w:cs="Times New Roman"/>
                                <w:b/>
                                <w:i/>
                                <w:u w:val="single"/>
                              </w:rPr>
                              <w:t>0.00</w:t>
                            </w:r>
                            <w:r w:rsidR="00753EE5" w:rsidRPr="00D55F28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D55F28" w:rsidRPr="00D55F28">
                              <w:rPr>
                                <w:rFonts w:cs="Times New Roman"/>
                                <w:b/>
                                <w:i/>
                              </w:rPr>
                              <w:t>-</w:t>
                            </w:r>
                            <w:r w:rsidR="00D55F28" w:rsidRPr="00D55F28">
                              <w:rPr>
                                <w:rFonts w:cs="Times New Roman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3EE5" w:rsidRPr="00753EE5">
                              <w:rPr>
                                <w:rFonts w:cs="Times New Roman"/>
                                <w:b/>
                                <w:i/>
                                <w:sz w:val="22"/>
                                <w:szCs w:val="22"/>
                              </w:rPr>
                              <w:t>Hole Sponsorship</w:t>
                            </w:r>
                            <w:r w:rsidR="00753EE5" w:rsidRPr="00753EE5">
                              <w:rPr>
                                <w:rFonts w:cs="Times New Roman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344EE3" w:rsidRPr="00BE72BB" w:rsidRDefault="00221A45" w:rsidP="00D55F28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1AC1">
                              <w:rPr>
                                <w:rFonts w:cs="Times New Roman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4EE3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Hole Sign </w:t>
                            </w:r>
                            <w:r w:rsidR="00D55F28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and</w:t>
                            </w:r>
                            <w:r w:rsidR="00BE72BB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4EE3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Business Card Ad in Souvenir Journal</w:t>
                            </w:r>
                          </w:p>
                          <w:p w:rsidR="001A5738" w:rsidRDefault="001A5738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E60C70" w:rsidRDefault="00E60C70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1A5738" w:rsidRPr="00BE72BB" w:rsidRDefault="001A5738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72BB"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Non-Sponsorship Advertising</w:t>
                            </w:r>
                          </w:p>
                          <w:p w:rsidR="001A5738" w:rsidRPr="00266C76" w:rsidRDefault="000F2551" w:rsidP="00344EE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Full-Page: $30</w:t>
                            </w:r>
                            <w:r w:rsidR="001A5738"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0.00</w:t>
                            </w:r>
                            <w:r w:rsidR="00344EE3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* </w:t>
                            </w:r>
                            <w:r w:rsidR="001A5738"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Half-Page: $150.00</w:t>
                            </w:r>
                          </w:p>
                          <w:p w:rsidR="001A5738" w:rsidRDefault="001A5738" w:rsidP="00344EE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Quarter-Page: $100.00</w:t>
                            </w:r>
                            <w:r w:rsidR="00344EE3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* Business Card: $</w:t>
                            </w:r>
                            <w:r w:rsidR="005429E5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75</w:t>
                            </w:r>
                            <w:r w:rsidR="00344EE3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:rsidR="00593EFC" w:rsidRPr="00CF5874" w:rsidRDefault="00593EFC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E828A8" w:rsidRDefault="00E828A8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C0A7A"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Additional Sponsorships </w:t>
                            </w:r>
                            <w:r w:rsidR="00266C76" w:rsidRPr="00EC0A7A"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Available Upon Request</w:t>
                            </w:r>
                          </w:p>
                          <w:p w:rsidR="00593EFC" w:rsidRPr="00593EFC" w:rsidRDefault="00593EFC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5429E5" w:rsidRDefault="005429E5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The CEG is a 501(c) (3) organization.</w:t>
                            </w:r>
                          </w:p>
                          <w:p w:rsidR="005429E5" w:rsidRPr="00EC0A7A" w:rsidRDefault="005429E5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Your donation is tax deductible to the extent allowed by law</w:t>
                            </w:r>
                          </w:p>
                          <w:p w:rsidR="001A5738" w:rsidRPr="00FE762F" w:rsidRDefault="00353740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</w:rPr>
                            </w:pPr>
                            <w:r w:rsidRPr="00353740">
                              <w:rPr>
                                <w:rFonts w:cs="Times New Roman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3BB90D5" wp14:editId="6DAFF12D">
                                  <wp:extent cx="1711239" cy="1280160"/>
                                  <wp:effectExtent l="0" t="0" r="3810" b="0"/>
                                  <wp:docPr id="7" name="Picture 7" descr="C:\Users\Earl Trent\Downloads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arl Trent\Downloads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239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762F" w:rsidRPr="00D11D94" w:rsidRDefault="00FE762F" w:rsidP="00FE762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FE762F" w:rsidRPr="00D11D94" w:rsidRDefault="00FE762F" w:rsidP="00FE762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FE762F" w:rsidRPr="00D11D94" w:rsidRDefault="00FE762F" w:rsidP="00FE762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CDB9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4.45pt;margin-top:-26.95pt;width:245.4pt;height:67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" stroked="f">
                <v:textbox>
                  <w:txbxContent>
                    <w:p w:rsidR="00266C76" w:rsidRPr="00EC0A7A" w:rsidRDefault="00266C76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8"/>
                          <w:szCs w:val="8"/>
                        </w:rPr>
                      </w:pPr>
                    </w:p>
                    <w:p w:rsidR="00266C76" w:rsidRPr="00266C76" w:rsidRDefault="00266C76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  <w:r w:rsidRPr="00266C76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$</w:t>
                      </w:r>
                      <w:r w:rsid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4,0</w:t>
                      </w:r>
                      <w:r w:rsidRPr="00266C76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00</w:t>
                      </w:r>
                      <w:r w:rsidR="00D55F28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 – </w:t>
                      </w:r>
                      <w:r w:rsid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Green Fees or</w:t>
                      </w:r>
                      <w:r w:rsidR="0075230E" w:rsidRP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 </w:t>
                      </w:r>
                      <w:r w:rsid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Cart Fees</w:t>
                      </w:r>
                    </w:p>
                    <w:p w:rsidR="00266C76" w:rsidRPr="005429E5" w:rsidRDefault="00D55F28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Eight </w:t>
                      </w:r>
                      <w:r w:rsidR="00266C76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Golfer Registrations</w:t>
                      </w:r>
                    </w:p>
                    <w:p w:rsidR="00266C76" w:rsidRPr="005429E5" w:rsidRDefault="00266C76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Choice </w:t>
                      </w:r>
                      <w:r w:rsidR="008A51EB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of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Souvenir Journal Cover Ads </w:t>
                      </w:r>
                    </w:p>
                    <w:p w:rsidR="00BE72BB" w:rsidRPr="00BE72BB" w:rsidRDefault="00266C76" w:rsidP="001062E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Logo/Name on </w:t>
                      </w:r>
                      <w:r w:rsidR="00221A45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Tournament Banner</w:t>
                      </w:r>
                    </w:p>
                    <w:p w:rsidR="00266C76" w:rsidRPr="00BE72BB" w:rsidRDefault="00BE72BB" w:rsidP="00BE72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Company link on CEG w</w:t>
                      </w:r>
                      <w:r w:rsidR="00266C76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ebsite</w:t>
                      </w:r>
                      <w:r w:rsidR="00420FBF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for 6 </w:t>
                      </w:r>
                      <w:r w:rsidR="005429E5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mos. </w:t>
                      </w:r>
                    </w:p>
                    <w:p w:rsidR="00266C76" w:rsidRDefault="00266C76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Reserved Table and Introduction at </w:t>
                      </w:r>
                      <w:r w:rsid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Luncheon</w:t>
                      </w:r>
                    </w:p>
                    <w:p w:rsidR="00BE72BB" w:rsidRDefault="00BE72BB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Present an award at Awards Luncheon</w:t>
                      </w:r>
                    </w:p>
                    <w:p w:rsidR="00E60C70" w:rsidRPr="005429E5" w:rsidRDefault="00D55F28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2 </w:t>
                      </w:r>
                      <w:r w:rsidR="00E60C70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Hole Sign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s</w:t>
                      </w:r>
                    </w:p>
                    <w:p w:rsidR="00D55F28" w:rsidRDefault="00266C76" w:rsidP="00D55F2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Opportunity to Distribute </w:t>
                      </w:r>
                      <w:r w:rsidR="00FC3745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Company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Items</w:t>
                      </w:r>
                    </w:p>
                    <w:p w:rsidR="00D55F28" w:rsidRPr="005429E5" w:rsidRDefault="00D55F28" w:rsidP="00D55F2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D55F28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One-Year </w:t>
                      </w:r>
                      <w:r w:rsidR="001B564D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Bronze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CEG Strategic Partnership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(upon committee recommendation and Board approval)</w:t>
                      </w:r>
                    </w:p>
                    <w:p w:rsidR="00266C76" w:rsidRPr="00344EE3" w:rsidRDefault="00266C76" w:rsidP="00266C76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6"/>
                          <w:szCs w:val="6"/>
                        </w:rPr>
                      </w:pPr>
                    </w:p>
                    <w:p w:rsidR="00FE762F" w:rsidRPr="00EB1EE7" w:rsidRDefault="00FE762F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  <w:r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$</w:t>
                      </w:r>
                      <w:r w:rsid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3</w:t>
                      </w:r>
                      <w:r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,</w:t>
                      </w:r>
                      <w:r w:rsid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000  – Lunch Buffet</w:t>
                      </w:r>
                    </w:p>
                    <w:p w:rsidR="00FE762F" w:rsidRPr="005429E5" w:rsidRDefault="00D55F28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Eight </w:t>
                      </w:r>
                      <w:r w:rsidR="00FE762F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Golfer Registrations</w:t>
                      </w:r>
                    </w:p>
                    <w:p w:rsidR="00FE762F" w:rsidRPr="005429E5" w:rsidRDefault="00266C76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Full-page </w:t>
                      </w:r>
                      <w:r w:rsidR="00E828A8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Ad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in </w:t>
                      </w:r>
                      <w:r w:rsidR="001A5738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Souvenir Journal</w:t>
                      </w:r>
                    </w:p>
                    <w:p w:rsidR="00FE762F" w:rsidRPr="005429E5" w:rsidRDefault="00FE762F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Logo/Name Placement on Tournament </w:t>
                      </w:r>
                      <w:r w:rsidR="00420FBF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Banner and on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Website</w:t>
                      </w:r>
                      <w:r w:rsidR="00420FBF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for 3 mo</w:t>
                      </w:r>
                      <w:r w:rsidR="00FE2CC2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s.</w:t>
                      </w:r>
                    </w:p>
                    <w:p w:rsidR="00FC3745" w:rsidRPr="005429E5" w:rsidRDefault="00FC3745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Reserved Table and Introduction at </w:t>
                      </w:r>
                      <w:r w:rsid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Luncheon</w:t>
                      </w:r>
                    </w:p>
                    <w:p w:rsidR="00FE762F" w:rsidRPr="005429E5" w:rsidRDefault="00FE762F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Opportunity to Distribute </w:t>
                      </w:r>
                      <w:r w:rsidR="00FC3745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Company </w:t>
                      </w:r>
                      <w:r w:rsidR="00B210E7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Items</w:t>
                      </w:r>
                    </w:p>
                    <w:p w:rsidR="00FE762F" w:rsidRDefault="00D55F28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2 </w:t>
                      </w:r>
                      <w:r w:rsidR="000F2551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Hole Sign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s</w:t>
                      </w:r>
                    </w:p>
                    <w:p w:rsidR="00D55F28" w:rsidRPr="005429E5" w:rsidRDefault="00D55F28" w:rsidP="00D55F2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One-Year 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Bronze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CEG Strategic Partnership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(upon committee recommendation and Board approval)</w:t>
                      </w:r>
                    </w:p>
                    <w:p w:rsidR="00266C76" w:rsidRPr="00344EE3" w:rsidRDefault="00266C76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6"/>
                          <w:szCs w:val="6"/>
                        </w:rPr>
                      </w:pPr>
                    </w:p>
                    <w:p w:rsidR="00266C76" w:rsidRPr="00266C76" w:rsidRDefault="00266C76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16"/>
                          <w:szCs w:val="16"/>
                        </w:rPr>
                      </w:pPr>
                      <w:r w:rsidRPr="00266C76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$1,000</w:t>
                      </w:r>
                      <w:r w:rsid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 - Breakfast</w:t>
                      </w:r>
                    </w:p>
                    <w:p w:rsidR="00266C76" w:rsidRPr="005429E5" w:rsidRDefault="007E1BB8" w:rsidP="008A51E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Four</w:t>
                      </w:r>
                      <w:r w:rsidR="00266C76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Golfer Registrations</w:t>
                      </w:r>
                    </w:p>
                    <w:p w:rsidR="00266C76" w:rsidRPr="005429E5" w:rsidRDefault="00D55F28" w:rsidP="008A51E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½ </w:t>
                      </w:r>
                      <w:r w:rsidR="00266C76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-page Ad in Souvenir Journal</w:t>
                      </w:r>
                    </w:p>
                    <w:p w:rsidR="00420FBF" w:rsidRPr="005429E5" w:rsidRDefault="007E1BB8" w:rsidP="008A51E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Hole sign</w:t>
                      </w:r>
                      <w:r w:rsidR="00420FBF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B1EE7" w:rsidRPr="00D55F28" w:rsidRDefault="00266C76" w:rsidP="00EB1EE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Opportunity to Distribute </w:t>
                      </w:r>
                      <w:r w:rsidR="00FC3745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Company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Items</w:t>
                      </w:r>
                    </w:p>
                    <w:p w:rsidR="00344EE3" w:rsidRPr="00753EE5" w:rsidRDefault="00344EE3" w:rsidP="00344EE3">
                      <w:pPr>
                        <w:spacing w:after="0" w:line="240" w:lineRule="auto"/>
                        <w:ind w:left="720"/>
                        <w:rPr>
                          <w:rFonts w:cs="Times New Roman"/>
                          <w:sz w:val="6"/>
                          <w:szCs w:val="6"/>
                          <w:u w:val="single"/>
                        </w:rPr>
                      </w:pPr>
                    </w:p>
                    <w:p w:rsidR="00753EE5" w:rsidRPr="00753EE5" w:rsidRDefault="007E1BB8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cs="Times New Roman"/>
                          <w:b/>
                          <w:i/>
                          <w:u w:val="single"/>
                        </w:rPr>
                        <w:t>$25</w:t>
                      </w:r>
                      <w:r w:rsidR="00753EE5" w:rsidRPr="00445D97">
                        <w:rPr>
                          <w:rFonts w:cs="Times New Roman"/>
                          <w:b/>
                          <w:i/>
                          <w:u w:val="single"/>
                        </w:rPr>
                        <w:t>0.00</w:t>
                      </w:r>
                      <w:r w:rsidR="00753EE5" w:rsidRPr="00D55F28">
                        <w:rPr>
                          <w:rFonts w:cs="Times New Roman"/>
                          <w:b/>
                          <w:i/>
                        </w:rPr>
                        <w:t xml:space="preserve"> </w:t>
                      </w:r>
                      <w:r w:rsidR="00D55F28" w:rsidRPr="00D55F28">
                        <w:rPr>
                          <w:rFonts w:cs="Times New Roman"/>
                          <w:b/>
                          <w:i/>
                        </w:rPr>
                        <w:t>-</w:t>
                      </w:r>
                      <w:r w:rsidR="00D55F28" w:rsidRPr="00D55F28">
                        <w:rPr>
                          <w:rFonts w:cs="Times New Roman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753EE5" w:rsidRPr="00753EE5">
                        <w:rPr>
                          <w:rFonts w:cs="Times New Roman"/>
                          <w:b/>
                          <w:i/>
                          <w:sz w:val="22"/>
                          <w:szCs w:val="22"/>
                        </w:rPr>
                        <w:t>Hole Sponsorship</w:t>
                      </w:r>
                      <w:r w:rsidR="00753EE5" w:rsidRPr="00753EE5">
                        <w:rPr>
                          <w:rFonts w:cs="Times New Roman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:rsidR="00344EE3" w:rsidRPr="00BE72BB" w:rsidRDefault="00221A45" w:rsidP="00D55F28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E11AC1">
                        <w:rPr>
                          <w:rFonts w:cs="Times New Roman"/>
                          <w:b/>
                          <w:i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344EE3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Hole Sign </w:t>
                      </w:r>
                      <w:r w:rsidR="00D55F28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and</w:t>
                      </w:r>
                      <w:r w:rsidR="00BE72BB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44EE3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Business Card Ad in Souvenir Journal</w:t>
                      </w:r>
                    </w:p>
                    <w:p w:rsidR="001A5738" w:rsidRDefault="001A5738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6"/>
                          <w:szCs w:val="6"/>
                        </w:rPr>
                      </w:pPr>
                    </w:p>
                    <w:p w:rsidR="00E60C70" w:rsidRDefault="00E60C70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6"/>
                          <w:szCs w:val="6"/>
                        </w:rPr>
                      </w:pPr>
                    </w:p>
                    <w:p w:rsidR="001A5738" w:rsidRPr="00BE72BB" w:rsidRDefault="001A5738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BE72BB"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>Non-Sponsorship Advertising</w:t>
                      </w:r>
                    </w:p>
                    <w:p w:rsidR="001A5738" w:rsidRPr="00266C76" w:rsidRDefault="000F2551" w:rsidP="00344EE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Full-Page: $30</w:t>
                      </w:r>
                      <w:r w:rsidR="001A5738"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0.00</w:t>
                      </w:r>
                      <w:r w:rsidR="00344EE3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 xml:space="preserve"> * </w:t>
                      </w:r>
                      <w:r w:rsidR="001A5738"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Half-Page: $150.00</w:t>
                      </w:r>
                    </w:p>
                    <w:p w:rsidR="001A5738" w:rsidRDefault="001A5738" w:rsidP="00344EE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</w:pPr>
                      <w:r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Quarter-Page: $100.00</w:t>
                      </w:r>
                      <w:r w:rsidR="00344EE3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* Business Card: $</w:t>
                      </w:r>
                      <w:r w:rsidR="005429E5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75</w:t>
                      </w:r>
                      <w:r w:rsidR="00344EE3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.00</w:t>
                      </w:r>
                    </w:p>
                    <w:p w:rsidR="00593EFC" w:rsidRPr="00CF5874" w:rsidRDefault="00593EFC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8"/>
                          <w:szCs w:val="8"/>
                        </w:rPr>
                      </w:pPr>
                    </w:p>
                    <w:p w:rsidR="00E828A8" w:rsidRDefault="00E828A8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EC0A7A"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 xml:space="preserve">Additional Sponsorships </w:t>
                      </w:r>
                      <w:r w:rsidR="00266C76" w:rsidRPr="00EC0A7A"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>Available Upon Request</w:t>
                      </w:r>
                    </w:p>
                    <w:p w:rsidR="00593EFC" w:rsidRPr="00593EFC" w:rsidRDefault="00593EFC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8"/>
                          <w:szCs w:val="8"/>
                        </w:rPr>
                      </w:pPr>
                    </w:p>
                    <w:p w:rsidR="005429E5" w:rsidRDefault="005429E5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>The CEG is a 501(c) (3) organization.</w:t>
                      </w:r>
                    </w:p>
                    <w:p w:rsidR="005429E5" w:rsidRPr="00EC0A7A" w:rsidRDefault="005429E5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>Your donation is tax deductible to the extent allowed by law</w:t>
                      </w:r>
                    </w:p>
                    <w:p w:rsidR="001A5738" w:rsidRPr="00FE762F" w:rsidRDefault="00353740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</w:rPr>
                      </w:pPr>
                      <w:r w:rsidRPr="00353740">
                        <w:rPr>
                          <w:rFonts w:cs="Times New Roman"/>
                          <w:noProof/>
                          <w:color w:val="000000"/>
                        </w:rPr>
                        <w:drawing>
                          <wp:inline distT="0" distB="0" distL="0" distR="0" wp14:anchorId="23BB90D5" wp14:editId="6DAFF12D">
                            <wp:extent cx="1711239" cy="1280160"/>
                            <wp:effectExtent l="0" t="0" r="3810" b="0"/>
                            <wp:docPr id="7" name="Picture 7" descr="C:\Users\Earl Trent\Downloads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arl Trent\Downloads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239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762F" w:rsidRPr="00D11D94" w:rsidRDefault="00FE762F" w:rsidP="00FE762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FE762F" w:rsidRPr="00D11D94" w:rsidRDefault="00FE762F" w:rsidP="00FE762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FE762F" w:rsidRPr="00D11D94" w:rsidRDefault="00FE762F" w:rsidP="00FE762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63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3CD648" wp14:editId="2EF57421">
                <wp:simplePos x="0" y="0"/>
                <wp:positionH relativeFrom="column">
                  <wp:posOffset>-282893</wp:posOffset>
                </wp:positionH>
                <wp:positionV relativeFrom="paragraph">
                  <wp:posOffset>-132715</wp:posOffset>
                </wp:positionV>
                <wp:extent cx="3145155" cy="780986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780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C60" w:rsidRDefault="00572655" w:rsidP="00BC4C60">
                            <w:pPr>
                              <w:jc w:val="center"/>
                            </w:pPr>
                            <w:r w:rsidRPr="001C6BF5">
                              <w:rPr>
                                <w:noProof/>
                              </w:rPr>
                              <w:drawing>
                                <wp:inline distT="0" distB="0" distL="0" distR="0" wp14:anchorId="0B15519F" wp14:editId="4BE8F284">
                                  <wp:extent cx="2609850" cy="1095375"/>
                                  <wp:effectExtent l="19050" t="19050" r="0" b="9525"/>
                                  <wp:docPr id="11" name="Picture 4" descr="https://encrypted-tbn1.gstatic.com/images?q=tbn:ANd9GcTfN3t9Lfj4S-q13rwEoo2Nr0DXA-alRoA4UN02fR1P-znK-2C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1.gstatic.com/images?q=tbn:ANd9GcTfN3t9Lfj4S-q13rwEoo2Nr0DXA-alRoA4UN02fR1P-znK-2C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82" b="277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CFE" w:rsidRPr="00572655" w:rsidRDefault="00BC4C60" w:rsidP="001A573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16"/>
                                <w:szCs w:val="16"/>
                              </w:rPr>
                            </w:pPr>
                            <w:r w:rsidRPr="00572655">
                              <w:rPr>
                                <w:rFonts w:ascii="Monotype Corsiva" w:hAnsi="Monotype Corsiva"/>
                                <w:color w:val="006600"/>
                                <w:sz w:val="52"/>
                                <w:szCs w:val="52"/>
                              </w:rPr>
                              <w:t>President’s Message</w:t>
                            </w:r>
                          </w:p>
                          <w:p w:rsidR="00BC4C60" w:rsidRPr="001A5738" w:rsidRDefault="00F16765" w:rsidP="001A5738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Greetings!!!</w:t>
                            </w:r>
                          </w:p>
                          <w:p w:rsidR="003F3F11" w:rsidRDefault="00BC4C60" w:rsidP="001A5738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 w:rsidRPr="001A5738">
                              <w:rPr>
                                <w:rFonts w:cs="Times New Roman"/>
                              </w:rPr>
                              <w:t>There is a feeling of great anticipation in the air for the Collective Empowerment Group</w:t>
                            </w:r>
                            <w:r w:rsidR="000A6ADF">
                              <w:rPr>
                                <w:rFonts w:cs="Times New Roman"/>
                              </w:rPr>
                              <w:t xml:space="preserve">’s </w:t>
                            </w:r>
                            <w:r w:rsidR="006B50E3">
                              <w:rPr>
                                <w:rFonts w:cs="Times New Roman"/>
                              </w:rPr>
                              <w:t>5</w:t>
                            </w:r>
                            <w:r w:rsidR="003C01D7" w:rsidRPr="003C01D7">
                              <w:rPr>
                                <w:rFonts w:cs="Times New Roman"/>
                                <w:vertAlign w:val="superscript"/>
                              </w:rPr>
                              <w:t>th</w:t>
                            </w:r>
                            <w:r w:rsidR="003C01D7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0A6ADF">
                              <w:rPr>
                                <w:rFonts w:cs="Times New Roman"/>
                              </w:rPr>
                              <w:t xml:space="preserve">Annual </w:t>
                            </w:r>
                            <w:r w:rsidRPr="001A5738">
                              <w:rPr>
                                <w:rFonts w:cs="Times New Roman"/>
                              </w:rPr>
                              <w:t>Golf Outing.</w:t>
                            </w:r>
                            <w:r w:rsidR="003F3F11">
                              <w:rPr>
                                <w:rFonts w:cs="Times New Roman"/>
                              </w:rPr>
                              <w:t xml:space="preserve"> This year, we are golfing with a purpose: partial proceeds from the tournament will benefit of the critical services provided by the Domestic Violence and Sexual Assault Center at Prince George’s County Hospital.</w:t>
                            </w:r>
                          </w:p>
                          <w:p w:rsidR="008A5C7C" w:rsidRPr="001A5738" w:rsidRDefault="003F3F11" w:rsidP="001A5738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This golfing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 xml:space="preserve"> experience would not be successful without you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.  The Collective Empowerment Group welcomes and </w:t>
                            </w:r>
                            <w:r w:rsidR="003326A4" w:rsidRPr="001A5738">
                              <w:rPr>
                                <w:rFonts w:cs="Times New Roman"/>
                              </w:rPr>
                              <w:t>t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>hank</w:t>
                            </w:r>
                            <w:r w:rsidR="00420FBF">
                              <w:rPr>
                                <w:rFonts w:cs="Times New Roman"/>
                              </w:rPr>
                              <w:t>s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3326A4" w:rsidRPr="001A5738">
                              <w:rPr>
                                <w:rFonts w:cs="Times New Roman"/>
                              </w:rPr>
                              <w:t>y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 xml:space="preserve">ou for your participation in this </w:t>
                            </w:r>
                            <w:r w:rsidR="00420FBF">
                              <w:rPr>
                                <w:rFonts w:cs="Times New Roman"/>
                              </w:rPr>
                              <w:t>exciting</w:t>
                            </w:r>
                            <w:r>
                              <w:rPr>
                                <w:rFonts w:cs="Times New Roman"/>
                              </w:rPr>
                              <w:t xml:space="preserve"> event </w:t>
                            </w:r>
                          </w:p>
                          <w:p w:rsidR="001A5738" w:rsidRPr="00420FBF" w:rsidRDefault="001A5738" w:rsidP="001A5738">
                            <w:pPr>
                              <w:spacing w:after="0" w:line="240" w:lineRule="auto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8A5C7C" w:rsidRPr="00572655" w:rsidRDefault="008A5C7C" w:rsidP="001A5738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 w:rsidRPr="001A5738">
                              <w:rPr>
                                <w:rFonts w:cs="Times New Roman"/>
                              </w:rPr>
                              <w:t xml:space="preserve">Thank you in advance 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to </w:t>
                            </w:r>
                            <w:r w:rsidRPr="001A5738">
                              <w:rPr>
                                <w:rFonts w:cs="Times New Roman"/>
                              </w:rPr>
                              <w:t xml:space="preserve">all of the sponsors, supporters 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and friends whose </w:t>
                            </w:r>
                            <w:r w:rsidR="00302AEB">
                              <w:rPr>
                                <w:rFonts w:cs="Times New Roman"/>
                              </w:rPr>
                              <w:t xml:space="preserve">involvement </w:t>
                            </w:r>
                            <w:r w:rsidR="00302AEB" w:rsidRPr="001A5738">
                              <w:rPr>
                                <w:rFonts w:cs="Times New Roman"/>
                              </w:rPr>
                              <w:t>guarantees</w:t>
                            </w:r>
                            <w:r w:rsidRPr="001A5738">
                              <w:rPr>
                                <w:rFonts w:cs="Times New Roman"/>
                              </w:rPr>
                              <w:t xml:space="preserve"> this event will be a grand</w:t>
                            </w:r>
                            <w:r w:rsidRPr="00572655">
                              <w:rPr>
                                <w:rFonts w:cs="Times New Roman"/>
                              </w:rPr>
                              <w:t xml:space="preserve"> success.</w:t>
                            </w:r>
                          </w:p>
                          <w:p w:rsidR="008A5C7C" w:rsidRPr="000F06FD" w:rsidRDefault="006B50E3" w:rsidP="003326A4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R</w:t>
                            </w:r>
                            <w:r w:rsidR="008A5C7C" w:rsidRPr="000F06FD">
                              <w:rPr>
                                <w:rFonts w:cs="Times New Roman"/>
                              </w:rPr>
                              <w:t>elax, enjoy, renew old ac</w:t>
                            </w:r>
                            <w:r w:rsidR="001A5738" w:rsidRPr="000F06FD">
                              <w:rPr>
                                <w:rFonts w:cs="Times New Roman"/>
                              </w:rPr>
                              <w:t>quaintances and make</w:t>
                            </w:r>
                            <w:r w:rsidR="008A5C7C" w:rsidRPr="000F06FD">
                              <w:rPr>
                                <w:rFonts w:cs="Times New Roman"/>
                              </w:rPr>
                              <w:t xml:space="preserve"> new friends</w:t>
                            </w:r>
                            <w:r w:rsidR="001A5738" w:rsidRPr="000F06FD">
                              <w:rPr>
                                <w:rFonts w:cs="Times New Roman"/>
                              </w:rPr>
                              <w:t>.</w:t>
                            </w:r>
                            <w:r w:rsidR="00A9547F">
                              <w:rPr>
                                <w:rFonts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</w:rPr>
                              <w:t>I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f you don’t golf, </w:t>
                            </w:r>
                            <w:r>
                              <w:rPr>
                                <w:rFonts w:cs="Times New Roman"/>
                              </w:rPr>
                              <w:t xml:space="preserve">come out to </w:t>
                            </w:r>
                            <w:r w:rsidR="00A9547F">
                              <w:rPr>
                                <w:rFonts w:cs="Times New Roman"/>
                              </w:rPr>
                              <w:t xml:space="preserve">enjoy the </w:t>
                            </w:r>
                            <w:r w:rsidR="00420FBF">
                              <w:rPr>
                                <w:rFonts w:cs="Times New Roman"/>
                              </w:rPr>
                              <w:t>fellowship and networking.</w:t>
                            </w:r>
                            <w:r w:rsidR="000A6ADF" w:rsidRPr="000A6ADF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0A6ADF"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>You deserve a break today</w:t>
                            </w:r>
                            <w:r w:rsidR="000A6ADF">
                              <w:rPr>
                                <w:rFonts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</w:rPr>
                              <w:t xml:space="preserve">let’s </w:t>
                            </w:r>
                            <w:r w:rsidR="000A6ADF" w:rsidRPr="000F06FD">
                              <w:rPr>
                                <w:rFonts w:cs="Times New Roman"/>
                              </w:rPr>
                              <w:t>take in the pristine beauty of this atmosphere as we engage in this honored sport called golfing.</w:t>
                            </w:r>
                          </w:p>
                          <w:p w:rsidR="00DC59DE" w:rsidRDefault="008A5C7C" w:rsidP="001A5738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0F06FD">
                              <w:rPr>
                                <w:rFonts w:cs="Times New Roman"/>
                              </w:rPr>
                              <w:t>I wish for each one of you the best game of your life.  Peace and Blessings!</w:t>
                            </w:r>
                          </w:p>
                          <w:p w:rsidR="00C13CFE" w:rsidRDefault="00C13CFE" w:rsidP="001A5738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</w:p>
                          <w:p w:rsidR="00B374ED" w:rsidRDefault="00B374ED" w:rsidP="00D55F28">
                            <w:pPr>
                              <w:ind w:left="2115"/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C13CFE"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>Rev</w:t>
                            </w:r>
                            <w:r w:rsidR="00C13CFE"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>.</w:t>
                            </w:r>
                            <w:r w:rsidR="00F56F38"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4B99"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>Marcellous Buckner</w:t>
                            </w:r>
                            <w:r w:rsidR="00D55F28"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 xml:space="preserve">          President</w:t>
                            </w:r>
                          </w:p>
                          <w:p w:rsidR="00D55F28" w:rsidRPr="00572655" w:rsidRDefault="00D55F28" w:rsidP="00C13CFE">
                            <w:pPr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:rsidR="00BC4C60" w:rsidRPr="00572655" w:rsidRDefault="00BC4C60" w:rsidP="00BC4C60">
                            <w:pPr>
                              <w:jc w:val="center"/>
                              <w:rPr>
                                <w:rFonts w:ascii="Signature" w:hAnsi="Signature"/>
                                <w:color w:val="006600"/>
                                <w:sz w:val="48"/>
                                <w:szCs w:val="48"/>
                              </w:rPr>
                            </w:pPr>
                          </w:p>
                          <w:p w:rsidR="00BC4C60" w:rsidRPr="00572655" w:rsidRDefault="00BC4C60" w:rsidP="00BC4C60">
                            <w:pPr>
                              <w:jc w:val="center"/>
                              <w:rPr>
                                <w:rFonts w:ascii="Signature" w:hAnsi="Signature"/>
                                <w:color w:val="0066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D648" id="Text Box 2" o:spid="_x0000_s1027" type="#_x0000_t202" style="position:absolute;margin-left:-22.3pt;margin-top:-10.45pt;width:247.65pt;height:614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" stroked="f">
                <v:textbox>
                  <w:txbxContent>
                    <w:p w:rsidR="00BC4C60" w:rsidRDefault="00572655" w:rsidP="00BC4C60">
                      <w:pPr>
                        <w:jc w:val="center"/>
                      </w:pPr>
                      <w:r w:rsidRPr="001C6BF5">
                        <w:rPr>
                          <w:noProof/>
                        </w:rPr>
                        <w:drawing>
                          <wp:inline distT="0" distB="0" distL="0" distR="0" wp14:anchorId="0B15519F" wp14:editId="4BE8F284">
                            <wp:extent cx="2609850" cy="1095375"/>
                            <wp:effectExtent l="19050" t="19050" r="0" b="9525"/>
                            <wp:docPr id="11" name="Picture 4" descr="https://encrypted-tbn1.gstatic.com/images?q=tbn:ANd9GcTfN3t9Lfj4S-q13rwEoo2Nr0DXA-alRoA4UN02fR1P-znK-2C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1.gstatic.com/images?q=tbn:ANd9GcTfN3t9Lfj4S-q13rwEoo2Nr0DXA-alRoA4UN02fR1P-znK-2C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82" b="277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CFE" w:rsidRPr="00572655" w:rsidRDefault="00BC4C60" w:rsidP="001A573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16"/>
                          <w:szCs w:val="16"/>
                        </w:rPr>
                      </w:pPr>
                      <w:r w:rsidRPr="00572655">
                        <w:rPr>
                          <w:rFonts w:ascii="Monotype Corsiva" w:hAnsi="Monotype Corsiva"/>
                          <w:color w:val="006600"/>
                          <w:sz w:val="52"/>
                          <w:szCs w:val="52"/>
                        </w:rPr>
                        <w:t>President’s Message</w:t>
                      </w:r>
                    </w:p>
                    <w:p w:rsidR="00BC4C60" w:rsidRPr="001A5738" w:rsidRDefault="00F16765" w:rsidP="001A5738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Greetings!!!</w:t>
                      </w:r>
                    </w:p>
                    <w:p w:rsidR="003F3F11" w:rsidRDefault="00BC4C60" w:rsidP="001A5738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 w:rsidRPr="001A5738">
                        <w:rPr>
                          <w:rFonts w:cs="Times New Roman"/>
                        </w:rPr>
                        <w:t>There is a feeling of great anticipation in the air for the Collective Empowerment Group</w:t>
                      </w:r>
                      <w:r w:rsidR="000A6ADF">
                        <w:rPr>
                          <w:rFonts w:cs="Times New Roman"/>
                        </w:rPr>
                        <w:t xml:space="preserve">’s </w:t>
                      </w:r>
                      <w:r w:rsidR="006B50E3">
                        <w:rPr>
                          <w:rFonts w:cs="Times New Roman"/>
                        </w:rPr>
                        <w:t>5</w:t>
                      </w:r>
                      <w:r w:rsidR="003C01D7" w:rsidRPr="003C01D7">
                        <w:rPr>
                          <w:rFonts w:cs="Times New Roman"/>
                          <w:vertAlign w:val="superscript"/>
                        </w:rPr>
                        <w:t>th</w:t>
                      </w:r>
                      <w:r w:rsidR="003C01D7">
                        <w:rPr>
                          <w:rFonts w:cs="Times New Roman"/>
                        </w:rPr>
                        <w:t xml:space="preserve"> </w:t>
                      </w:r>
                      <w:r w:rsidR="000A6ADF">
                        <w:rPr>
                          <w:rFonts w:cs="Times New Roman"/>
                        </w:rPr>
                        <w:t xml:space="preserve">Annual </w:t>
                      </w:r>
                      <w:r w:rsidRPr="001A5738">
                        <w:rPr>
                          <w:rFonts w:cs="Times New Roman"/>
                        </w:rPr>
                        <w:t>Golf Outing.</w:t>
                      </w:r>
                      <w:r w:rsidR="003F3F11">
                        <w:rPr>
                          <w:rFonts w:cs="Times New Roman"/>
                        </w:rPr>
                        <w:t xml:space="preserve"> This year, we are golfing with a purpose: partial proceeds from the tournament will benefit of the critical services provided by the Domestic Violence and Sexual Assault Center at Prince George’s County Hospital.</w:t>
                      </w:r>
                    </w:p>
                    <w:p w:rsidR="008A5C7C" w:rsidRPr="001A5738" w:rsidRDefault="003F3F11" w:rsidP="001A5738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This golfing</w:t>
                      </w:r>
                      <w:r w:rsidR="008A5C7C" w:rsidRPr="001A5738">
                        <w:rPr>
                          <w:rFonts w:cs="Times New Roman"/>
                        </w:rPr>
                        <w:t xml:space="preserve"> experience would not be successful without you</w:t>
                      </w:r>
                      <w:r w:rsidR="00420FBF">
                        <w:rPr>
                          <w:rFonts w:cs="Times New Roman"/>
                        </w:rPr>
                        <w:t xml:space="preserve">.  The Collective Empowerment Group welcomes and </w:t>
                      </w:r>
                      <w:r w:rsidR="003326A4" w:rsidRPr="001A5738">
                        <w:rPr>
                          <w:rFonts w:cs="Times New Roman"/>
                        </w:rPr>
                        <w:t>t</w:t>
                      </w:r>
                      <w:r w:rsidR="008A5C7C" w:rsidRPr="001A5738">
                        <w:rPr>
                          <w:rFonts w:cs="Times New Roman"/>
                        </w:rPr>
                        <w:t>hank</w:t>
                      </w:r>
                      <w:r w:rsidR="00420FBF">
                        <w:rPr>
                          <w:rFonts w:cs="Times New Roman"/>
                        </w:rPr>
                        <w:t>s</w:t>
                      </w:r>
                      <w:r w:rsidR="008A5C7C" w:rsidRPr="001A5738">
                        <w:rPr>
                          <w:rFonts w:cs="Times New Roman"/>
                        </w:rPr>
                        <w:t xml:space="preserve"> </w:t>
                      </w:r>
                      <w:r w:rsidR="003326A4" w:rsidRPr="001A5738">
                        <w:rPr>
                          <w:rFonts w:cs="Times New Roman"/>
                        </w:rPr>
                        <w:t>y</w:t>
                      </w:r>
                      <w:r w:rsidR="008A5C7C" w:rsidRPr="001A5738">
                        <w:rPr>
                          <w:rFonts w:cs="Times New Roman"/>
                        </w:rPr>
                        <w:t xml:space="preserve">ou for your participation in this </w:t>
                      </w:r>
                      <w:r w:rsidR="00420FBF">
                        <w:rPr>
                          <w:rFonts w:cs="Times New Roman"/>
                        </w:rPr>
                        <w:t>exciting</w:t>
                      </w:r>
                      <w:r>
                        <w:rPr>
                          <w:rFonts w:cs="Times New Roman"/>
                        </w:rPr>
                        <w:t xml:space="preserve"> event </w:t>
                      </w:r>
                    </w:p>
                    <w:p w:rsidR="001A5738" w:rsidRPr="00420FBF" w:rsidRDefault="001A5738" w:rsidP="001A5738">
                      <w:pPr>
                        <w:spacing w:after="0" w:line="240" w:lineRule="auto"/>
                        <w:rPr>
                          <w:rFonts w:cs="Times New Roman"/>
                          <w:sz w:val="16"/>
                          <w:szCs w:val="16"/>
                        </w:rPr>
                      </w:pPr>
                    </w:p>
                    <w:p w:rsidR="008A5C7C" w:rsidRPr="00572655" w:rsidRDefault="008A5C7C" w:rsidP="001A5738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 w:rsidRPr="001A5738">
                        <w:rPr>
                          <w:rFonts w:cs="Times New Roman"/>
                        </w:rPr>
                        <w:t xml:space="preserve">Thank you in advance </w:t>
                      </w:r>
                      <w:r w:rsidR="00420FBF">
                        <w:rPr>
                          <w:rFonts w:cs="Times New Roman"/>
                        </w:rPr>
                        <w:t xml:space="preserve">to </w:t>
                      </w:r>
                      <w:r w:rsidRPr="001A5738">
                        <w:rPr>
                          <w:rFonts w:cs="Times New Roman"/>
                        </w:rPr>
                        <w:t xml:space="preserve">all of the sponsors, supporters </w:t>
                      </w:r>
                      <w:r w:rsidR="00420FBF">
                        <w:rPr>
                          <w:rFonts w:cs="Times New Roman"/>
                        </w:rPr>
                        <w:t xml:space="preserve">and friends whose </w:t>
                      </w:r>
                      <w:r w:rsidR="00302AEB">
                        <w:rPr>
                          <w:rFonts w:cs="Times New Roman"/>
                        </w:rPr>
                        <w:t xml:space="preserve">involvement </w:t>
                      </w:r>
                      <w:r w:rsidR="00302AEB" w:rsidRPr="001A5738">
                        <w:rPr>
                          <w:rFonts w:cs="Times New Roman"/>
                        </w:rPr>
                        <w:t>guarantees</w:t>
                      </w:r>
                      <w:r w:rsidRPr="001A5738">
                        <w:rPr>
                          <w:rFonts w:cs="Times New Roman"/>
                        </w:rPr>
                        <w:t xml:space="preserve"> this event will be a grand</w:t>
                      </w:r>
                      <w:r w:rsidRPr="00572655">
                        <w:rPr>
                          <w:rFonts w:cs="Times New Roman"/>
                        </w:rPr>
                        <w:t xml:space="preserve"> success.</w:t>
                      </w:r>
                    </w:p>
                    <w:p w:rsidR="008A5C7C" w:rsidRPr="000F06FD" w:rsidRDefault="006B50E3" w:rsidP="003326A4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R</w:t>
                      </w:r>
                      <w:r w:rsidR="008A5C7C" w:rsidRPr="000F06FD">
                        <w:rPr>
                          <w:rFonts w:cs="Times New Roman"/>
                        </w:rPr>
                        <w:t>elax, enjoy, renew old ac</w:t>
                      </w:r>
                      <w:r w:rsidR="001A5738" w:rsidRPr="000F06FD">
                        <w:rPr>
                          <w:rFonts w:cs="Times New Roman"/>
                        </w:rPr>
                        <w:t>quaintances and make</w:t>
                      </w:r>
                      <w:r w:rsidR="008A5C7C" w:rsidRPr="000F06FD">
                        <w:rPr>
                          <w:rFonts w:cs="Times New Roman"/>
                        </w:rPr>
                        <w:t xml:space="preserve"> new friends</w:t>
                      </w:r>
                      <w:r w:rsidR="001A5738" w:rsidRPr="000F06FD">
                        <w:rPr>
                          <w:rFonts w:cs="Times New Roman"/>
                        </w:rPr>
                        <w:t>.</w:t>
                      </w:r>
                      <w:r w:rsidR="00A9547F">
                        <w:rPr>
                          <w:rFonts w:cs="Times New Roman"/>
                        </w:rPr>
                        <w:t xml:space="preserve">  </w:t>
                      </w:r>
                      <w:r>
                        <w:rPr>
                          <w:rFonts w:cs="Times New Roman"/>
                        </w:rPr>
                        <w:t>I</w:t>
                      </w:r>
                      <w:r w:rsidR="00420FBF">
                        <w:rPr>
                          <w:rFonts w:cs="Times New Roman"/>
                        </w:rPr>
                        <w:t xml:space="preserve">f you don’t golf, </w:t>
                      </w:r>
                      <w:r>
                        <w:rPr>
                          <w:rFonts w:cs="Times New Roman"/>
                        </w:rPr>
                        <w:t xml:space="preserve">come out to </w:t>
                      </w:r>
                      <w:r w:rsidR="00A9547F">
                        <w:rPr>
                          <w:rFonts w:cs="Times New Roman"/>
                        </w:rPr>
                        <w:t xml:space="preserve">enjoy the </w:t>
                      </w:r>
                      <w:r w:rsidR="00420FBF">
                        <w:rPr>
                          <w:rFonts w:cs="Times New Roman"/>
                        </w:rPr>
                        <w:t>fellowship and networking.</w:t>
                      </w:r>
                      <w:r w:rsidR="000A6ADF" w:rsidRPr="000A6ADF">
                        <w:rPr>
                          <w:rFonts w:cs="Times New Roman"/>
                        </w:rPr>
                        <w:t xml:space="preserve"> </w:t>
                      </w:r>
                      <w:r w:rsidR="000A6ADF"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>You deserve a break today</w:t>
                      </w:r>
                      <w:r w:rsidR="000A6ADF">
                        <w:rPr>
                          <w:rFonts w:cs="Times New Roman"/>
                        </w:rPr>
                        <w:t xml:space="preserve">, </w:t>
                      </w:r>
                      <w:r>
                        <w:rPr>
                          <w:rFonts w:cs="Times New Roman"/>
                        </w:rPr>
                        <w:t xml:space="preserve">let’s </w:t>
                      </w:r>
                      <w:r w:rsidR="000A6ADF" w:rsidRPr="000F06FD">
                        <w:rPr>
                          <w:rFonts w:cs="Times New Roman"/>
                        </w:rPr>
                        <w:t>take in the pristine beauty of this atmosphere as we engage in this honored sport called golfing.</w:t>
                      </w:r>
                    </w:p>
                    <w:p w:rsidR="00DC59DE" w:rsidRDefault="008A5C7C" w:rsidP="001A5738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0F06FD">
                        <w:rPr>
                          <w:rFonts w:cs="Times New Roman"/>
                        </w:rPr>
                        <w:t>I wish for each one of you the best game of your life.  Peace and Blessings!</w:t>
                      </w:r>
                    </w:p>
                    <w:p w:rsidR="00C13CFE" w:rsidRDefault="00C13CFE" w:rsidP="001A5738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</w:p>
                    <w:p w:rsidR="00B374ED" w:rsidRDefault="00B374ED" w:rsidP="00D55F28">
                      <w:pPr>
                        <w:ind w:left="2115"/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</w:pPr>
                      <w:r w:rsidRPr="00C13CFE"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>Rev</w:t>
                      </w:r>
                      <w:r w:rsidR="00C13CFE"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>.</w:t>
                      </w:r>
                      <w:r w:rsidR="00F56F38"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624B99"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>Marcellous Buckner</w:t>
                      </w:r>
                      <w:r w:rsidR="00D55F28"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 xml:space="preserve">          President</w:t>
                      </w:r>
                    </w:p>
                    <w:p w:rsidR="00D55F28" w:rsidRPr="00572655" w:rsidRDefault="00D55F28" w:rsidP="00C13CFE">
                      <w:pPr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</w:pPr>
                    </w:p>
                    <w:p w:rsidR="00BC4C60" w:rsidRPr="00572655" w:rsidRDefault="00BC4C60" w:rsidP="00BC4C60">
                      <w:pPr>
                        <w:jc w:val="center"/>
                        <w:rPr>
                          <w:rFonts w:ascii="Signature" w:hAnsi="Signature"/>
                          <w:color w:val="006600"/>
                          <w:sz w:val="48"/>
                          <w:szCs w:val="48"/>
                        </w:rPr>
                      </w:pPr>
                    </w:p>
                    <w:p w:rsidR="00BC4C60" w:rsidRPr="00572655" w:rsidRDefault="00BC4C60" w:rsidP="00BC4C60">
                      <w:pPr>
                        <w:jc w:val="center"/>
                        <w:rPr>
                          <w:rFonts w:ascii="Signature" w:hAnsi="Signature"/>
                          <w:color w:val="0066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74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AB40FA" wp14:editId="33E89A41">
                <wp:simplePos x="0" y="0"/>
                <wp:positionH relativeFrom="column">
                  <wp:posOffset>2817495</wp:posOffset>
                </wp:positionH>
                <wp:positionV relativeFrom="paragraph">
                  <wp:posOffset>-154305</wp:posOffset>
                </wp:positionV>
                <wp:extent cx="3297555" cy="7057708"/>
                <wp:effectExtent l="19050" t="19050" r="36195" b="2921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7057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218" w:rsidRDefault="00DD42B6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DF5ADB">
                              <w:rPr>
                                <w:noProof/>
                              </w:rPr>
                              <w:drawing>
                                <wp:inline distT="0" distB="0" distL="0" distR="0" wp14:anchorId="0D050F54" wp14:editId="1629B68D">
                                  <wp:extent cx="457200" cy="495300"/>
                                  <wp:effectExtent l="0" t="0" r="0" b="0"/>
                                  <wp:docPr id="12" name="Picture 7" descr="C:\Documents and Settings\user1\Local Settings\Temporary Internet Files\Content.IE5\QGSPZRZ8\logoFINAL-collectiveemp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user1\Local Settings\Temporary Internet Files\Content.IE5\QGSPZRZ8\logoFINAL-collectiveemp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2218" w:rsidRPr="00DD42B6" w:rsidRDefault="00D12218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D12218" w:rsidRPr="00997450" w:rsidRDefault="00D12218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D4757C" w:rsidRPr="00A911CA" w:rsidRDefault="006B50E3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5</w:t>
                            </w:r>
                            <w:r w:rsidR="00E83F64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th</w:t>
                            </w:r>
                            <w:r w:rsidR="0006301C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Annual Golf Outing</w:t>
                            </w:r>
                          </w:p>
                          <w:p w:rsidR="0006301C" w:rsidRPr="00A911CA" w:rsidRDefault="00B95F0C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Fri</w:t>
                            </w:r>
                            <w:r w:rsidR="0092195E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day</w:t>
                            </w:r>
                            <w:r w:rsidR="0006301C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B50E3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July 7</w:t>
                            </w:r>
                            <w:r w:rsidR="00E83F64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, 201</w:t>
                            </w:r>
                            <w:r w:rsidR="006B50E3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7</w:t>
                            </w:r>
                            <w:r w:rsidR="00DD42B6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~ </w:t>
                            </w:r>
                            <w:r w:rsidR="00366023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Oak Creek</w:t>
                            </w:r>
                            <w:r w:rsidR="00EB1EE7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Golf Club</w:t>
                            </w:r>
                          </w:p>
                          <w:p w:rsidR="00D12218" w:rsidRPr="00D12218" w:rsidRDefault="00D12218" w:rsidP="0006301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6428C0" w:rsidRPr="00B34920" w:rsidRDefault="006428C0" w:rsidP="0006301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Tournament Schedule</w:t>
                            </w:r>
                          </w:p>
                          <w:p w:rsidR="006428C0" w:rsidRDefault="00EB1EE7" w:rsidP="00006CDA">
                            <w:pPr>
                              <w:spacing w:after="0" w:line="240" w:lineRule="auto"/>
                              <w:ind w:left="60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7:</w:t>
                            </w:r>
                            <w:r w:rsidR="006B50E3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3</w:t>
                            </w:r>
                            <w:r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0 a.m.</w:t>
                            </w:r>
                            <w:r w:rsidR="006428C0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26A4" w:rsidRPr="00B86924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3D2F" w:rsidRPr="00B86924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326A4" w:rsidRPr="00B86924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6CDA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Breakfast/</w:t>
                            </w:r>
                            <w:r w:rsidR="006428C0" w:rsidRPr="00B86924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Registration/Open </w:t>
                            </w:r>
                            <w:r w:rsidR="00006CDA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42B6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DD42B6" w:rsidRPr="00B86924" w:rsidRDefault="00DD42B6" w:rsidP="00006CDA">
                            <w:pPr>
                              <w:spacing w:after="0" w:line="240" w:lineRule="auto"/>
                              <w:ind w:left="60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ab/>
                              <w:t xml:space="preserve">          Practice Range</w:t>
                            </w:r>
                          </w:p>
                          <w:p w:rsidR="006428C0" w:rsidRPr="00B86924" w:rsidRDefault="00EB1EE7" w:rsidP="00627EFB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6600"/>
                                <w:sz w:val="30"/>
                                <w:szCs w:val="30"/>
                              </w:rPr>
                            </w:pPr>
                            <w:r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8</w:t>
                            </w:r>
                            <w:r w:rsidR="00366023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:</w:t>
                            </w:r>
                            <w:r w:rsidR="006B50E3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3</w:t>
                            </w:r>
                            <w:r w:rsidR="003326A4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0</w:t>
                            </w:r>
                            <w:r w:rsidR="0049429D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a.</w:t>
                            </w:r>
                            <w:r w:rsidR="003326A4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m</w:t>
                            </w:r>
                            <w:r w:rsidR="003326A4" w:rsidRPr="00B86924">
                              <w:rPr>
                                <w:rFonts w:ascii="Monotype Corsiva" w:hAnsi="Monotype Corsiva"/>
                                <w:color w:val="006600"/>
                                <w:sz w:val="30"/>
                                <w:szCs w:val="30"/>
                              </w:rPr>
                              <w:t xml:space="preserve">.     </w:t>
                            </w:r>
                            <w:r w:rsidR="006428C0" w:rsidRPr="00B86924">
                              <w:rPr>
                                <w:rFonts w:ascii="Monotype Corsiva" w:hAnsi="Monotype Corsiva"/>
                                <w:color w:val="006600"/>
                                <w:sz w:val="30"/>
                                <w:szCs w:val="30"/>
                              </w:rPr>
                              <w:t>Shotgun Start</w:t>
                            </w:r>
                          </w:p>
                          <w:p w:rsidR="00CE3D2F" w:rsidRPr="00B86924" w:rsidRDefault="00EB1EE7" w:rsidP="00627EFB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1</w:t>
                            </w:r>
                            <w:r w:rsidR="0092195E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:3</w:t>
                            </w:r>
                            <w:r w:rsidR="003326A4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0</w:t>
                            </w:r>
                            <w:r w:rsidR="0049429D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3326A4" w:rsidRPr="00A911C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0"/>
                                <w:szCs w:val="30"/>
                              </w:rPr>
                              <w:t>p.m</w:t>
                            </w:r>
                            <w:r w:rsidR="003326A4" w:rsidRPr="00B86924">
                              <w:rPr>
                                <w:rFonts w:ascii="Monotype Corsiva" w:hAnsi="Monotype Corsiva"/>
                                <w:color w:val="006600"/>
                                <w:sz w:val="30"/>
                                <w:szCs w:val="30"/>
                              </w:rPr>
                              <w:t xml:space="preserve">.    </w:t>
                            </w:r>
                            <w:r w:rsidR="002F2A62" w:rsidRPr="00B86924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Awards Presentation </w:t>
                            </w:r>
                            <w:r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Luncheon</w:t>
                            </w:r>
                            <w:r w:rsidR="002F2A62" w:rsidRPr="00B86924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D42B6" w:rsidRPr="00DD42B6" w:rsidRDefault="00DD42B6" w:rsidP="00DD42B6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366023" w:rsidRDefault="002F2A62" w:rsidP="00366023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Format</w:t>
                            </w:r>
                            <w:r w:rsidR="00DD42B6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428C0" w:rsidRPr="00B34920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Captains Choice</w:t>
                            </w:r>
                            <w:r w:rsidR="00366023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70D47" w:rsidRDefault="006428C0" w:rsidP="00366023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Prizes</w:t>
                            </w:r>
                            <w:r w:rsidR="00970D47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DD42B6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26BD"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 xml:space="preserve">Hole </w:t>
                            </w:r>
                            <w:r w:rsidR="006826BD"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In One</w:t>
                            </w:r>
                            <w:r w:rsidR="00366023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D1470D" w:rsidRDefault="00FF44E7" w:rsidP="00FF44E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FF44E7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$1,000 Golf Shop Gift Card</w:t>
                            </w:r>
                          </w:p>
                          <w:p w:rsidR="00FF44E7" w:rsidRPr="00FF44E7" w:rsidRDefault="00FF44E7" w:rsidP="00FF44E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FF44E7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Set of Callaway Irons (PW - 3 Iron)</w:t>
                            </w:r>
                          </w:p>
                          <w:p w:rsidR="003326A4" w:rsidRDefault="00366023" w:rsidP="00FF44E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44E7" w:rsidRPr="00FF44E7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4 Day/3 Night Golf Vacation for 2</w:t>
                            </w:r>
                          </w:p>
                          <w:p w:rsidR="00970D47" w:rsidRPr="00C076DB" w:rsidRDefault="00970D47" w:rsidP="00970D4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C076DB">
                              <w:rPr>
                                <w:rFonts w:ascii="Monotype Corsiva" w:hAnsi="Monotype Corsiva"/>
                                <w:color w:val="006600"/>
                                <w:sz w:val="20"/>
                                <w:szCs w:val="20"/>
                              </w:rPr>
                              <w:t>(subject to change)</w:t>
                            </w:r>
                          </w:p>
                          <w:p w:rsidR="00DC59DE" w:rsidRPr="00627EFB" w:rsidRDefault="00DC59DE" w:rsidP="00627EF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DC59DE" w:rsidRPr="003A3A95" w:rsidRDefault="00DC59DE" w:rsidP="00997450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3A3A95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Longest Drive</w:t>
                            </w:r>
                            <w:r w:rsidR="00970D47" w:rsidRPr="003A3A95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3A3A95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Closest to the Pin</w:t>
                            </w:r>
                            <w:r w:rsidR="00997450" w:rsidRPr="003A3A95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C59DE" w:rsidRPr="00627EFB" w:rsidRDefault="00DC59DE" w:rsidP="00DC59D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DC59DE" w:rsidRPr="00B34920" w:rsidRDefault="00DC59DE" w:rsidP="00997450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Registration Includes:</w:t>
                            </w:r>
                          </w:p>
                          <w:p w:rsidR="00DC59DE" w:rsidRDefault="00DC59DE" w:rsidP="00A866C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Green</w:t>
                            </w:r>
                            <w:r w:rsidR="0009607E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s</w:t>
                            </w:r>
                            <w:r w:rsidRPr="00B34920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Fee</w:t>
                            </w:r>
                            <w:r w:rsidR="00627EFB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* </w:t>
                            </w:r>
                            <w:r w:rsidRPr="00B34920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Cart Fee</w:t>
                            </w:r>
                            <w:r w:rsidR="00627EFB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* Goodie Bag</w:t>
                            </w:r>
                            <w:r w:rsidR="00A866C3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7EFB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* </w:t>
                            </w:r>
                            <w:r w:rsidRPr="00B34920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Driving Range</w:t>
                            </w:r>
                            <w:r w:rsidR="00366023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7EFB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*</w:t>
                            </w:r>
                            <w:r w:rsidR="00366023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On course beverage *Continental breakfast*</w:t>
                            </w:r>
                            <w:r w:rsidR="00997450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Awards Luncheon</w:t>
                            </w:r>
                          </w:p>
                          <w:p w:rsidR="00DD42B6" w:rsidRPr="004907B2" w:rsidRDefault="00DD42B6" w:rsidP="00DD42B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** </w:t>
                            </w:r>
                            <w:r w:rsidRPr="00DD42B6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2"/>
                                <w:szCs w:val="32"/>
                              </w:rPr>
                              <w:t>Sponsorship Opportunities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**</w:t>
                            </w:r>
                          </w:p>
                          <w:p w:rsidR="00DD42B6" w:rsidRPr="00EB1EE7" w:rsidRDefault="00DD42B6" w:rsidP="00DD42B6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$</w:t>
                            </w:r>
                            <w:r w:rsid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5</w:t>
                            </w:r>
                            <w:r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,000 </w:t>
                            </w:r>
                            <w:r w:rsidR="0075230E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Prizes and Giveaways</w:t>
                            </w:r>
                          </w:p>
                          <w:p w:rsidR="0075707F" w:rsidRPr="00D55F28" w:rsidRDefault="0075707F" w:rsidP="0075707F">
                            <w:p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DD42B6" w:rsidRPr="005429E5" w:rsidRDefault="00D55F28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Three Foursome (12)</w:t>
                            </w:r>
                            <w:r w:rsidR="00DD42B6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Golfer Registrations </w:t>
                            </w:r>
                          </w:p>
                          <w:p w:rsidR="00DD42B6" w:rsidRPr="005429E5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Choice of Souvenir Journal Cover Ads </w:t>
                            </w:r>
                          </w:p>
                          <w:p w:rsidR="00DD42B6" w:rsidRPr="00BE72BB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Logo/Name on Tournament Banner</w:t>
                            </w:r>
                            <w:r w:rsidR="000F2551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and Hole sign</w:t>
                            </w:r>
                          </w:p>
                          <w:p w:rsidR="00DD42B6" w:rsidRPr="00BE72BB" w:rsidRDefault="00DD42B6" w:rsidP="00DD42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Company link on CEG w</w:t>
                            </w:r>
                            <w:r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ebsite for 1 year</w:t>
                            </w:r>
                          </w:p>
                          <w:p w:rsidR="00DD42B6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Reserved 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Table and Introduction at Awards Luncheon</w:t>
                            </w:r>
                          </w:p>
                          <w:p w:rsidR="00DD42B6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Present award at Awards Luncheon</w:t>
                            </w:r>
                          </w:p>
                          <w:p w:rsidR="00DD42B6" w:rsidRPr="00EB1EE7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Opportunity to Distribute Company Items</w:t>
                            </w:r>
                          </w:p>
                          <w:p w:rsidR="00DD42B6" w:rsidRDefault="00D55F28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DD42B6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Hole Sign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DD42B6" w:rsidRPr="005429E5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Company n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ame on 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ll 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dvertisements</w:t>
                            </w:r>
                          </w:p>
                          <w:p w:rsidR="00DD42B6" w:rsidRPr="005429E5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One-Year </w:t>
                            </w:r>
                            <w:r w:rsidR="001B564D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Gold</w:t>
                            </w:r>
                            <w:r w:rsidR="00D55F28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CEG Strategic Partnership</w:t>
                            </w:r>
                            <w:r w:rsidR="006B50E3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(upon committee recommendation and Board approval)</w:t>
                            </w:r>
                          </w:p>
                          <w:p w:rsidR="00DD42B6" w:rsidRPr="005429E5" w:rsidRDefault="00DD42B6" w:rsidP="0075707F">
                            <w:pPr>
                              <w:spacing w:after="0" w:line="240" w:lineRule="auto"/>
                              <w:ind w:left="720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428C0" w:rsidRPr="00970D47" w:rsidRDefault="006428C0" w:rsidP="006428C0">
                            <w:pPr>
                              <w:rPr>
                                <w:rFonts w:ascii="Monotype Corsiva" w:hAnsi="Monotype Corsiva"/>
                                <w:outline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70D47">
                              <w:rPr>
                                <w:rFonts w:ascii="Monotype Corsiva" w:hAnsi="Monotype Corsiva"/>
                                <w:outline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</w:p>
                          <w:p w:rsidR="006428C0" w:rsidRPr="00572655" w:rsidRDefault="006428C0" w:rsidP="006428C0">
                            <w:pPr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B40FA" id="Text Box 3" o:spid="_x0000_s1028" type="#_x0000_t202" style="position:absolute;margin-left:221.85pt;margin-top:-12.15pt;width:259.65pt;height:55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" strokecolor="#060" strokeweight="4.5pt">
                <v:stroke linestyle="thinThick"/>
                <v:textbox>
                  <w:txbxContent>
                    <w:p w:rsidR="00D12218" w:rsidRDefault="00DD42B6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32"/>
                          <w:szCs w:val="32"/>
                        </w:rPr>
                      </w:pPr>
                      <w:r w:rsidRPr="00DF5ADB">
                        <w:rPr>
                          <w:noProof/>
                        </w:rPr>
                        <w:drawing>
                          <wp:inline distT="0" distB="0" distL="0" distR="0" wp14:anchorId="0D050F54" wp14:editId="1629B68D">
                            <wp:extent cx="457200" cy="495300"/>
                            <wp:effectExtent l="0" t="0" r="0" b="0"/>
                            <wp:docPr id="12" name="Picture 7" descr="C:\Documents and Settings\user1\Local Settings\Temporary Internet Files\Content.IE5\QGSPZRZ8\logoFINAL-collectiveemp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user1\Local Settings\Temporary Internet Files\Content.IE5\QGSPZRZ8\logoFINAL-collectiveemp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2218" w:rsidRPr="00DD42B6" w:rsidRDefault="00D12218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D12218" w:rsidRPr="00997450" w:rsidRDefault="00D12218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D4757C" w:rsidRPr="00A911CA" w:rsidRDefault="006B50E3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5</w:t>
                      </w:r>
                      <w:r w:rsidR="00E83F64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th</w:t>
                      </w:r>
                      <w:r w:rsidR="0006301C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Annual Golf Outing</w:t>
                      </w:r>
                    </w:p>
                    <w:p w:rsidR="0006301C" w:rsidRPr="00A911CA" w:rsidRDefault="00B95F0C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Fri</w:t>
                      </w:r>
                      <w:r w:rsidR="0092195E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day</w:t>
                      </w:r>
                      <w:r w:rsidR="0006301C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, </w:t>
                      </w:r>
                      <w:r w:rsidR="006B50E3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July 7</w:t>
                      </w:r>
                      <w:r w:rsidR="00E83F64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, 201</w:t>
                      </w:r>
                      <w:r w:rsidR="006B50E3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7</w:t>
                      </w:r>
                      <w:r w:rsidR="00DD42B6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~ </w:t>
                      </w:r>
                      <w:r w:rsidR="00366023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Oak Creek</w:t>
                      </w:r>
                      <w:r w:rsidR="00EB1EE7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Golf Club</w:t>
                      </w:r>
                    </w:p>
                    <w:p w:rsidR="00D12218" w:rsidRPr="00D12218" w:rsidRDefault="00D12218" w:rsidP="0006301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6428C0" w:rsidRPr="00B34920" w:rsidRDefault="006428C0" w:rsidP="0006301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B34920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Tournament Schedule</w:t>
                      </w:r>
                    </w:p>
                    <w:p w:rsidR="006428C0" w:rsidRDefault="00EB1EE7" w:rsidP="00006CDA">
                      <w:pPr>
                        <w:spacing w:after="0" w:line="240" w:lineRule="auto"/>
                        <w:ind w:left="60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7:</w:t>
                      </w:r>
                      <w:r w:rsidR="006B50E3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3</w:t>
                      </w:r>
                      <w:r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0 a.m.</w:t>
                      </w:r>
                      <w:r w:rsidR="006428C0" w:rsidRPr="00A911C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3326A4" w:rsidRPr="00B86924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CE3D2F" w:rsidRPr="00B86924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 </w:t>
                      </w:r>
                      <w:r w:rsidR="003326A4" w:rsidRPr="00B86924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006CDA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Breakfast/</w:t>
                      </w:r>
                      <w:r w:rsidR="006428C0" w:rsidRPr="00B86924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Registration/Open </w:t>
                      </w:r>
                      <w:r w:rsidR="00006CDA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DD42B6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DD42B6" w:rsidRPr="00B86924" w:rsidRDefault="00DD42B6" w:rsidP="00006CDA">
                      <w:pPr>
                        <w:spacing w:after="0" w:line="240" w:lineRule="auto"/>
                        <w:ind w:left="60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ab/>
                        <w:t xml:space="preserve">          Practice Range</w:t>
                      </w:r>
                    </w:p>
                    <w:p w:rsidR="006428C0" w:rsidRPr="00B86924" w:rsidRDefault="00EB1EE7" w:rsidP="00627EFB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6600"/>
                          <w:sz w:val="30"/>
                          <w:szCs w:val="30"/>
                        </w:rPr>
                      </w:pPr>
                      <w:r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8</w:t>
                      </w:r>
                      <w:r w:rsidR="00366023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:</w:t>
                      </w:r>
                      <w:r w:rsidR="006B50E3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3</w:t>
                      </w:r>
                      <w:r w:rsidR="003326A4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0</w:t>
                      </w:r>
                      <w:r w:rsidR="0049429D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 xml:space="preserve"> </w:t>
                      </w:r>
                      <w:r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a.</w:t>
                      </w:r>
                      <w:r w:rsidR="003326A4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m</w:t>
                      </w:r>
                      <w:r w:rsidR="003326A4" w:rsidRPr="00B86924">
                        <w:rPr>
                          <w:rFonts w:ascii="Monotype Corsiva" w:hAnsi="Monotype Corsiva"/>
                          <w:color w:val="006600"/>
                          <w:sz w:val="30"/>
                          <w:szCs w:val="30"/>
                        </w:rPr>
                        <w:t xml:space="preserve">.     </w:t>
                      </w:r>
                      <w:r w:rsidR="006428C0" w:rsidRPr="00B86924">
                        <w:rPr>
                          <w:rFonts w:ascii="Monotype Corsiva" w:hAnsi="Monotype Corsiva"/>
                          <w:color w:val="006600"/>
                          <w:sz w:val="30"/>
                          <w:szCs w:val="30"/>
                        </w:rPr>
                        <w:t>Shotgun Start</w:t>
                      </w:r>
                    </w:p>
                    <w:p w:rsidR="00CE3D2F" w:rsidRPr="00B86924" w:rsidRDefault="00EB1EE7" w:rsidP="00627EFB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1</w:t>
                      </w:r>
                      <w:r w:rsidR="0092195E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:3</w:t>
                      </w:r>
                      <w:r w:rsidR="003326A4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0</w:t>
                      </w:r>
                      <w:r w:rsidR="0049429D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 xml:space="preserve"> </w:t>
                      </w:r>
                      <w:r w:rsidR="003326A4" w:rsidRPr="00A911CA">
                        <w:rPr>
                          <w:rFonts w:ascii="Monotype Corsiva" w:hAnsi="Monotype Corsiva"/>
                          <w:b/>
                          <w:color w:val="006600"/>
                          <w:sz w:val="30"/>
                          <w:szCs w:val="30"/>
                        </w:rPr>
                        <w:t>p.m</w:t>
                      </w:r>
                      <w:r w:rsidR="003326A4" w:rsidRPr="00B86924">
                        <w:rPr>
                          <w:rFonts w:ascii="Monotype Corsiva" w:hAnsi="Monotype Corsiva"/>
                          <w:color w:val="006600"/>
                          <w:sz w:val="30"/>
                          <w:szCs w:val="30"/>
                        </w:rPr>
                        <w:t xml:space="preserve">.    </w:t>
                      </w:r>
                      <w:r w:rsidR="002F2A62" w:rsidRPr="00B86924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Awards Presentation </w:t>
                      </w:r>
                      <w:r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Luncheon</w:t>
                      </w:r>
                      <w:r w:rsidR="002F2A62" w:rsidRPr="00B86924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D42B6" w:rsidRPr="00DD42B6" w:rsidRDefault="00DD42B6" w:rsidP="00DD42B6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006600"/>
                          <w:sz w:val="8"/>
                          <w:szCs w:val="8"/>
                        </w:rPr>
                      </w:pPr>
                    </w:p>
                    <w:p w:rsidR="00366023" w:rsidRDefault="002F2A62" w:rsidP="00366023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B34920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Format</w:t>
                      </w:r>
                      <w:r w:rsidR="00DD42B6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: </w:t>
                      </w:r>
                      <w:r w:rsidR="006428C0" w:rsidRPr="00B34920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Captains Choice</w:t>
                      </w:r>
                      <w:r w:rsidR="00366023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70D47" w:rsidRDefault="006428C0" w:rsidP="00366023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B34920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Prizes</w:t>
                      </w:r>
                      <w:r w:rsidR="00970D47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:  </w:t>
                      </w:r>
                      <w:r w:rsidR="00DD42B6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6826BD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 xml:space="preserve">Hole </w:t>
                      </w:r>
                      <w:proofErr w:type="gramStart"/>
                      <w:r w:rsidR="006826BD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In</w:t>
                      </w:r>
                      <w:proofErr w:type="gramEnd"/>
                      <w:r w:rsidR="006826BD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 xml:space="preserve"> One</w:t>
                      </w:r>
                      <w:r w:rsidR="00366023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D1470D" w:rsidRDefault="00FF44E7" w:rsidP="00FF44E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FF44E7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$1,000 Golf Shop Gift Card</w:t>
                      </w:r>
                    </w:p>
                    <w:p w:rsidR="00FF44E7" w:rsidRPr="00FF44E7" w:rsidRDefault="00FF44E7" w:rsidP="00FF44E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FF44E7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Set of Callaway Irons (PW - 3 Iron)</w:t>
                      </w:r>
                    </w:p>
                    <w:p w:rsidR="003326A4" w:rsidRDefault="00366023" w:rsidP="00FF44E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FF44E7" w:rsidRPr="00FF44E7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4 Day/3 Night Golf Vacation for 2</w:t>
                      </w:r>
                    </w:p>
                    <w:p w:rsidR="00970D47" w:rsidRPr="00C076DB" w:rsidRDefault="00970D47" w:rsidP="00970D4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20"/>
                          <w:szCs w:val="20"/>
                        </w:rPr>
                      </w:pPr>
                      <w:r w:rsidRPr="00C076DB">
                        <w:rPr>
                          <w:rFonts w:ascii="Monotype Corsiva" w:hAnsi="Monotype Corsiva"/>
                          <w:color w:val="006600"/>
                          <w:sz w:val="20"/>
                          <w:szCs w:val="20"/>
                        </w:rPr>
                        <w:t>(subject to change)</w:t>
                      </w:r>
                    </w:p>
                    <w:p w:rsidR="00DC59DE" w:rsidRPr="00627EFB" w:rsidRDefault="00DC59DE" w:rsidP="00627EF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DC59DE" w:rsidRPr="003A3A95" w:rsidRDefault="00DC59DE" w:rsidP="00997450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3A3A95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Longest Drive</w:t>
                      </w:r>
                      <w:r w:rsidR="00970D47" w:rsidRPr="003A3A95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                    </w:t>
                      </w:r>
                      <w:r w:rsidRPr="003A3A95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Closest to the Pin</w:t>
                      </w:r>
                      <w:r w:rsidR="00997450" w:rsidRPr="003A3A95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59DE" w:rsidRPr="00627EFB" w:rsidRDefault="00DC59DE" w:rsidP="00DC59D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DC59DE" w:rsidRPr="00B34920" w:rsidRDefault="00DC59DE" w:rsidP="00997450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34920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Registration Includes:</w:t>
                      </w:r>
                    </w:p>
                    <w:p w:rsidR="00DC59DE" w:rsidRDefault="00DC59DE" w:rsidP="00A866C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B34920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Green</w:t>
                      </w:r>
                      <w:r w:rsidR="0009607E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s</w:t>
                      </w:r>
                      <w:r w:rsidRPr="00B34920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Fee</w:t>
                      </w:r>
                      <w:r w:rsidR="00627EFB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* </w:t>
                      </w:r>
                      <w:r w:rsidRPr="00B34920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Cart Fee</w:t>
                      </w:r>
                      <w:r w:rsidR="00627EFB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* Goodie Bag</w:t>
                      </w:r>
                      <w:r w:rsidR="00A866C3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627EFB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* </w:t>
                      </w:r>
                      <w:r w:rsidRPr="00B34920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Driving Range</w:t>
                      </w:r>
                      <w:r w:rsidR="00366023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627EFB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*</w:t>
                      </w:r>
                      <w:r w:rsidR="00366023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On course beverage *Continental breakfast*</w:t>
                      </w:r>
                      <w:r w:rsidR="00997450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Awards Luncheon</w:t>
                      </w:r>
                    </w:p>
                    <w:p w:rsidR="00DD42B6" w:rsidRPr="004907B2" w:rsidRDefault="00DD42B6" w:rsidP="00DD42B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/>
                          <w:sz w:val="8"/>
                          <w:szCs w:val="8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2"/>
                          <w:szCs w:val="32"/>
                        </w:rPr>
                        <w:t xml:space="preserve"> ** </w:t>
                      </w:r>
                      <w:r w:rsidRPr="00DD42B6">
                        <w:rPr>
                          <w:rFonts w:ascii="Monotype Corsiva" w:hAnsi="Monotype Corsiva"/>
                          <w:b/>
                          <w:color w:val="006600"/>
                          <w:sz w:val="32"/>
                          <w:szCs w:val="32"/>
                        </w:rPr>
                        <w:t>Sponsorship Opportunities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2"/>
                          <w:szCs w:val="32"/>
                        </w:rPr>
                        <w:t xml:space="preserve"> **</w:t>
                      </w:r>
                    </w:p>
                    <w:p w:rsidR="00DD42B6" w:rsidRPr="00EB1EE7" w:rsidRDefault="00DD42B6" w:rsidP="00DD42B6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  <w:r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$</w:t>
                      </w:r>
                      <w:r w:rsid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5</w:t>
                      </w:r>
                      <w:r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,000 </w:t>
                      </w:r>
                      <w:r w:rsidR="0075230E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Prizes and Giveaways</w:t>
                      </w:r>
                    </w:p>
                    <w:p w:rsidR="0075707F" w:rsidRPr="00D55F28" w:rsidRDefault="0075707F" w:rsidP="0075707F">
                      <w:pPr>
                        <w:spacing w:after="0" w:line="240" w:lineRule="auto"/>
                        <w:rPr>
                          <w:rFonts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DD42B6" w:rsidRPr="005429E5" w:rsidRDefault="00D55F28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Three Foursome (12)</w:t>
                      </w:r>
                      <w:r w:rsidR="00DD42B6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Golfer Registrations </w:t>
                      </w:r>
                    </w:p>
                    <w:p w:rsidR="00DD42B6" w:rsidRPr="005429E5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Choice of Souvenir Journal Cover Ads </w:t>
                      </w:r>
                    </w:p>
                    <w:p w:rsidR="00DD42B6" w:rsidRPr="00BE72BB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Logo/Name on Tournament Banner</w:t>
                      </w:r>
                      <w:r w:rsidR="000F2551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and Hole sign</w:t>
                      </w:r>
                    </w:p>
                    <w:p w:rsidR="00DD42B6" w:rsidRPr="00BE72BB" w:rsidRDefault="00DD42B6" w:rsidP="00DD42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Company link on CEG w</w:t>
                      </w:r>
                      <w:r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ebsite for 1 year</w:t>
                      </w:r>
                    </w:p>
                    <w:p w:rsidR="00DD42B6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Reserved 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Table and Introduction at Awards Luncheon</w:t>
                      </w:r>
                    </w:p>
                    <w:p w:rsidR="00DD42B6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Present award at Awards Luncheon</w:t>
                      </w:r>
                    </w:p>
                    <w:p w:rsidR="00DD42B6" w:rsidRPr="00EB1EE7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Opportunity to Distribute Company Items</w:t>
                      </w:r>
                    </w:p>
                    <w:p w:rsidR="00DD42B6" w:rsidRDefault="00D55F28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2 </w:t>
                      </w:r>
                      <w:r w:rsidR="00DD42B6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Hole Sign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s</w:t>
                      </w:r>
                    </w:p>
                    <w:p w:rsidR="00DD42B6" w:rsidRPr="005429E5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Company n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ame on 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ll 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dvertisements</w:t>
                      </w:r>
                    </w:p>
                    <w:p w:rsidR="00DD42B6" w:rsidRPr="005429E5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One-Year </w:t>
                      </w:r>
                      <w:r w:rsidR="001B564D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Gold</w:t>
                      </w:r>
                      <w:r w:rsidR="00D55F28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CEG Strategic Partnership</w:t>
                      </w:r>
                      <w:r w:rsidR="006B50E3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(upon committee recommendation and Board approval)</w:t>
                      </w:r>
                    </w:p>
                    <w:p w:rsidR="00DD42B6" w:rsidRPr="005429E5" w:rsidRDefault="00DD42B6" w:rsidP="0075707F">
                      <w:pPr>
                        <w:spacing w:after="0" w:line="240" w:lineRule="auto"/>
                        <w:ind w:left="720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6428C0" w:rsidRPr="00970D47" w:rsidRDefault="006428C0" w:rsidP="006428C0">
                      <w:pPr>
                        <w:rPr>
                          <w:rFonts w:ascii="Monotype Corsiva" w:hAnsi="Monotype Corsiva"/>
                          <w:outline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70D47">
                        <w:rPr>
                          <w:rFonts w:ascii="Monotype Corsiva" w:hAnsi="Monotype Corsiva"/>
                          <w:outline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ab/>
                      </w:r>
                    </w:p>
                    <w:p w:rsidR="006428C0" w:rsidRPr="00572655" w:rsidRDefault="006428C0" w:rsidP="006428C0">
                      <w:pPr>
                        <w:jc w:val="center"/>
                        <w:rPr>
                          <w:rFonts w:ascii="Monotype Corsiva" w:hAnsi="Monotype Corsiva"/>
                          <w:color w:val="0066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6AE" w:rsidRPr="00EB1EE7" w:rsidRDefault="004629E0">
      <w:r>
        <w:t>+3</w:t>
      </w:r>
    </w:p>
    <w:sectPr w:rsidR="00C666AE" w:rsidRPr="00EB1EE7" w:rsidSect="001A5738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gnature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E37B7"/>
    <w:multiLevelType w:val="hybridMultilevel"/>
    <w:tmpl w:val="6824BD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97781"/>
    <w:multiLevelType w:val="hybridMultilevel"/>
    <w:tmpl w:val="48B6DD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9400A"/>
    <w:multiLevelType w:val="hybridMultilevel"/>
    <w:tmpl w:val="08AE77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22357"/>
    <w:multiLevelType w:val="hybridMultilevel"/>
    <w:tmpl w:val="959AD0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B5265"/>
    <w:multiLevelType w:val="hybridMultilevel"/>
    <w:tmpl w:val="5A306E9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54A17C5C"/>
    <w:multiLevelType w:val="hybridMultilevel"/>
    <w:tmpl w:val="6840C13A"/>
    <w:lvl w:ilvl="0" w:tplc="04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5CC961E1"/>
    <w:multiLevelType w:val="hybridMultilevel"/>
    <w:tmpl w:val="658AE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1157C"/>
    <w:multiLevelType w:val="hybridMultilevel"/>
    <w:tmpl w:val="DE806B8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7962046"/>
    <w:multiLevelType w:val="hybridMultilevel"/>
    <w:tmpl w:val="A89AAD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6101A"/>
    <w:multiLevelType w:val="hybridMultilevel"/>
    <w:tmpl w:val="5E5C6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60"/>
    <w:rsid w:val="00006CDA"/>
    <w:rsid w:val="00041996"/>
    <w:rsid w:val="000508F9"/>
    <w:rsid w:val="0006301C"/>
    <w:rsid w:val="0009607E"/>
    <w:rsid w:val="000A6ADF"/>
    <w:rsid w:val="000B0FBD"/>
    <w:rsid w:val="000C0022"/>
    <w:rsid w:val="000F06FD"/>
    <w:rsid w:val="000F2551"/>
    <w:rsid w:val="0012324B"/>
    <w:rsid w:val="00142654"/>
    <w:rsid w:val="001A5738"/>
    <w:rsid w:val="001B266B"/>
    <w:rsid w:val="001B564D"/>
    <w:rsid w:val="001C64D5"/>
    <w:rsid w:val="001C791D"/>
    <w:rsid w:val="001F51DB"/>
    <w:rsid w:val="00221A45"/>
    <w:rsid w:val="00266C76"/>
    <w:rsid w:val="00272E51"/>
    <w:rsid w:val="00273F53"/>
    <w:rsid w:val="00282803"/>
    <w:rsid w:val="00287FA0"/>
    <w:rsid w:val="002F2A62"/>
    <w:rsid w:val="00302AEB"/>
    <w:rsid w:val="00304F33"/>
    <w:rsid w:val="00310F3E"/>
    <w:rsid w:val="00312F97"/>
    <w:rsid w:val="003326A4"/>
    <w:rsid w:val="00344EE3"/>
    <w:rsid w:val="00353740"/>
    <w:rsid w:val="00366023"/>
    <w:rsid w:val="00384C26"/>
    <w:rsid w:val="003A3A95"/>
    <w:rsid w:val="003C01D7"/>
    <w:rsid w:val="003F3F11"/>
    <w:rsid w:val="00420FBF"/>
    <w:rsid w:val="00445D97"/>
    <w:rsid w:val="004629E0"/>
    <w:rsid w:val="004907B2"/>
    <w:rsid w:val="004937AD"/>
    <w:rsid w:val="0049429D"/>
    <w:rsid w:val="004A32F5"/>
    <w:rsid w:val="004D41FD"/>
    <w:rsid w:val="004F1A40"/>
    <w:rsid w:val="005429E5"/>
    <w:rsid w:val="00572655"/>
    <w:rsid w:val="00593EFC"/>
    <w:rsid w:val="00624B99"/>
    <w:rsid w:val="00627EFB"/>
    <w:rsid w:val="006428C0"/>
    <w:rsid w:val="006438FF"/>
    <w:rsid w:val="006826BD"/>
    <w:rsid w:val="00691C93"/>
    <w:rsid w:val="006B50E3"/>
    <w:rsid w:val="00733572"/>
    <w:rsid w:val="007453E0"/>
    <w:rsid w:val="0075230E"/>
    <w:rsid w:val="00753EE5"/>
    <w:rsid w:val="0075707F"/>
    <w:rsid w:val="0077108C"/>
    <w:rsid w:val="007E1BB8"/>
    <w:rsid w:val="007E4007"/>
    <w:rsid w:val="00825D6B"/>
    <w:rsid w:val="00871A7A"/>
    <w:rsid w:val="0089585B"/>
    <w:rsid w:val="008A51EB"/>
    <w:rsid w:val="008A5C7C"/>
    <w:rsid w:val="008A5C87"/>
    <w:rsid w:val="00906319"/>
    <w:rsid w:val="0092195E"/>
    <w:rsid w:val="00954413"/>
    <w:rsid w:val="00970D47"/>
    <w:rsid w:val="00997450"/>
    <w:rsid w:val="009B7193"/>
    <w:rsid w:val="009D1785"/>
    <w:rsid w:val="00A615A6"/>
    <w:rsid w:val="00A866C3"/>
    <w:rsid w:val="00A911CA"/>
    <w:rsid w:val="00A9547F"/>
    <w:rsid w:val="00AC4180"/>
    <w:rsid w:val="00AC7CDB"/>
    <w:rsid w:val="00AF0336"/>
    <w:rsid w:val="00AF4E51"/>
    <w:rsid w:val="00B20886"/>
    <w:rsid w:val="00B210E7"/>
    <w:rsid w:val="00B34920"/>
    <w:rsid w:val="00B374ED"/>
    <w:rsid w:val="00B86924"/>
    <w:rsid w:val="00B922F4"/>
    <w:rsid w:val="00B95F0C"/>
    <w:rsid w:val="00BC4C60"/>
    <w:rsid w:val="00BD597E"/>
    <w:rsid w:val="00BE72BB"/>
    <w:rsid w:val="00C076DB"/>
    <w:rsid w:val="00C13CFE"/>
    <w:rsid w:val="00C36AAC"/>
    <w:rsid w:val="00C54D63"/>
    <w:rsid w:val="00C666AE"/>
    <w:rsid w:val="00C87C72"/>
    <w:rsid w:val="00CE3D2F"/>
    <w:rsid w:val="00CE5C1C"/>
    <w:rsid w:val="00CF2FFF"/>
    <w:rsid w:val="00CF5874"/>
    <w:rsid w:val="00D11D94"/>
    <w:rsid w:val="00D12218"/>
    <w:rsid w:val="00D1470D"/>
    <w:rsid w:val="00D4757C"/>
    <w:rsid w:val="00D505C8"/>
    <w:rsid w:val="00D50DB7"/>
    <w:rsid w:val="00D55F28"/>
    <w:rsid w:val="00D56FFA"/>
    <w:rsid w:val="00DC59DE"/>
    <w:rsid w:val="00DD42B6"/>
    <w:rsid w:val="00DF1D69"/>
    <w:rsid w:val="00E11AC1"/>
    <w:rsid w:val="00E60C70"/>
    <w:rsid w:val="00E828A8"/>
    <w:rsid w:val="00E83F64"/>
    <w:rsid w:val="00E90F21"/>
    <w:rsid w:val="00EA6459"/>
    <w:rsid w:val="00EB1EE7"/>
    <w:rsid w:val="00EB7101"/>
    <w:rsid w:val="00EC0A7A"/>
    <w:rsid w:val="00ED4191"/>
    <w:rsid w:val="00F16765"/>
    <w:rsid w:val="00F24633"/>
    <w:rsid w:val="00F56F38"/>
    <w:rsid w:val="00F60C39"/>
    <w:rsid w:val="00F9727F"/>
    <w:rsid w:val="00FC3745"/>
    <w:rsid w:val="00FE2CC2"/>
    <w:rsid w:val="00FE762F"/>
    <w:rsid w:val="00FF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B47BE"/>
  <w15:docId w15:val="{DE3E9586-D0E9-45A2-B068-033CDFCA9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72E51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C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7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Beverly Lofton</cp:lastModifiedBy>
  <cp:revision>2</cp:revision>
  <cp:lastPrinted>2017-05-04T16:59:00Z</cp:lastPrinted>
  <dcterms:created xsi:type="dcterms:W3CDTF">2017-05-16T18:55:00Z</dcterms:created>
  <dcterms:modified xsi:type="dcterms:W3CDTF">2017-05-16T18:55:00Z</dcterms:modified>
</cp:coreProperties>
</file>