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6AE" w:rsidRPr="00EB1EE7" w:rsidRDefault="003264B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9196070</wp:posOffset>
                </wp:positionH>
                <wp:positionV relativeFrom="paragraph">
                  <wp:posOffset>3554730</wp:posOffset>
                </wp:positionV>
                <wp:extent cx="45085" cy="2910840"/>
                <wp:effectExtent l="0" t="0" r="12065" b="2286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291084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996" w:rsidRDefault="000419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24.1pt;margin-top:279.9pt;width:3.55pt;height:22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" fillcolor="#060">
                <v:textbox>
                  <w:txbxContent>
                    <w:p w:rsidR="00041996" w:rsidRDefault="0004199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-440055</wp:posOffset>
                </wp:positionV>
                <wp:extent cx="3297555" cy="7309485"/>
                <wp:effectExtent l="19050" t="19050" r="36195" b="4381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555" cy="730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2218" w:rsidRDefault="00DD42B6" w:rsidP="0006301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32"/>
                                <w:szCs w:val="32"/>
                              </w:rPr>
                            </w:pPr>
                            <w:r w:rsidRPr="00DF5ADB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7200" cy="495300"/>
                                  <wp:effectExtent l="0" t="0" r="0" b="0"/>
                                  <wp:docPr id="2" name="Picture 7" descr="C:\Documents and Settings\user1\Local Settings\Temporary Internet Files\Content.IE5\QGSPZRZ8\logoFINAL-collectiveemp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Documents and Settings\user1\Local Settings\Temporary Internet Files\Content.IE5\QGSPZRZ8\logoFINAL-collectiveemp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12218" w:rsidRPr="00DD42B6" w:rsidRDefault="00D12218" w:rsidP="0006301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:rsidR="00D12218" w:rsidRPr="00997450" w:rsidRDefault="00D12218" w:rsidP="0006301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:rsidR="00CD5C7C" w:rsidRDefault="00064F8D" w:rsidP="0006301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3r</w:t>
                            </w:r>
                            <w:r w:rsidR="00EB1EE7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d</w:t>
                            </w:r>
                            <w:r w:rsidR="00CD5C7C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Annual </w:t>
                            </w:r>
                            <w:bookmarkStart w:id="0" w:name="_GoBack"/>
                            <w:bookmarkEnd w:id="0"/>
                            <w:r w:rsidR="00CD5C7C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Golf Tournament</w:t>
                            </w:r>
                          </w:p>
                          <w:p w:rsidR="0006301C" w:rsidRPr="0006301C" w:rsidRDefault="0092195E" w:rsidP="0006301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Monday</w:t>
                            </w:r>
                            <w:r w:rsidR="0006301C" w:rsidRPr="00B34920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April 27</w:t>
                            </w:r>
                            <w:r w:rsidR="00F55217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, 2015</w:t>
                            </w:r>
                            <w:r w:rsidR="00DD42B6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~ </w:t>
                            </w:r>
                            <w:r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National</w:t>
                            </w:r>
                            <w:r w:rsidR="00EB1EE7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 xml:space="preserve"> Golf Club</w:t>
                            </w:r>
                          </w:p>
                          <w:p w:rsidR="00D12218" w:rsidRPr="00D12218" w:rsidRDefault="00D12218" w:rsidP="0006301C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:rsidR="006428C0" w:rsidRPr="00B34920" w:rsidRDefault="006428C0" w:rsidP="0006301C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B34920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6"/>
                                <w:szCs w:val="36"/>
                              </w:rPr>
                              <w:t>Tournament Schedule</w:t>
                            </w:r>
                          </w:p>
                          <w:p w:rsidR="006428C0" w:rsidRPr="001406E7" w:rsidRDefault="00064F8D" w:rsidP="00396EEE">
                            <w:pPr>
                              <w:spacing w:after="0" w:line="240" w:lineRule="auto"/>
                              <w:rPr>
                                <w:rFonts w:cs="Times New Roman"/>
                                <w:color w:val="006600"/>
                              </w:rPr>
                            </w:pPr>
                            <w:r>
                              <w:rPr>
                                <w:rFonts w:cs="Times New Roman"/>
                                <w:color w:val="006600"/>
                              </w:rPr>
                              <w:t xml:space="preserve">  </w:t>
                            </w:r>
                            <w:r w:rsidR="003264BB">
                              <w:rPr>
                                <w:rFonts w:cs="Times New Roman"/>
                                <w:color w:val="006600"/>
                              </w:rPr>
                              <w:t>7:</w:t>
                            </w:r>
                            <w:r w:rsidR="00EB1EE7" w:rsidRPr="001406E7">
                              <w:rPr>
                                <w:rFonts w:cs="Times New Roman"/>
                                <w:color w:val="006600"/>
                              </w:rPr>
                              <w:t>00 a.m.</w:t>
                            </w:r>
                            <w:r w:rsidR="006428C0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 </w:t>
                            </w:r>
                            <w:r w:rsidR="00CE3D2F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 </w:t>
                            </w:r>
                            <w:r w:rsidR="003326A4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 </w:t>
                            </w:r>
                            <w:r w:rsidR="00006CDA" w:rsidRPr="001406E7">
                              <w:rPr>
                                <w:rFonts w:cs="Times New Roman"/>
                                <w:color w:val="006600"/>
                              </w:rPr>
                              <w:t>Breakfast/</w:t>
                            </w:r>
                            <w:r w:rsidR="006428C0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Registration/Open </w:t>
                            </w:r>
                            <w:r w:rsidR="00006CDA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 </w:t>
                            </w:r>
                            <w:r w:rsidR="00DD42B6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   </w:t>
                            </w:r>
                          </w:p>
                          <w:p w:rsidR="00DD42B6" w:rsidRPr="001406E7" w:rsidRDefault="001406E7" w:rsidP="00006CDA">
                            <w:pPr>
                              <w:spacing w:after="0" w:line="240" w:lineRule="auto"/>
                              <w:ind w:left="60"/>
                              <w:rPr>
                                <w:rFonts w:cs="Times New Roman"/>
                                <w:color w:val="006600"/>
                              </w:rPr>
                            </w:pPr>
                            <w:r>
                              <w:rPr>
                                <w:rFonts w:cs="Times New Roman"/>
                                <w:color w:val="006600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006600"/>
                              </w:rPr>
                              <w:tab/>
                              <w:t xml:space="preserve">        </w:t>
                            </w:r>
                            <w:r w:rsidR="00DD42B6" w:rsidRPr="001406E7">
                              <w:rPr>
                                <w:rFonts w:cs="Times New Roman"/>
                                <w:color w:val="006600"/>
                              </w:rPr>
                              <w:t>Practice Range</w:t>
                            </w:r>
                          </w:p>
                          <w:p w:rsidR="006428C0" w:rsidRPr="001406E7" w:rsidRDefault="00064F8D" w:rsidP="00627EFB">
                            <w:pPr>
                              <w:spacing w:after="0" w:line="240" w:lineRule="auto"/>
                              <w:rPr>
                                <w:rFonts w:cs="Times New Roman"/>
                                <w:color w:val="006600"/>
                              </w:rPr>
                            </w:pPr>
                            <w:r>
                              <w:rPr>
                                <w:rFonts w:cs="Times New Roman"/>
                                <w:color w:val="006600"/>
                              </w:rPr>
                              <w:t xml:space="preserve">  </w:t>
                            </w:r>
                            <w:r w:rsidR="00EB1EE7" w:rsidRPr="001406E7">
                              <w:rPr>
                                <w:rFonts w:cs="Times New Roman"/>
                                <w:color w:val="006600"/>
                              </w:rPr>
                              <w:t>8</w:t>
                            </w:r>
                            <w:r w:rsidR="0092195E" w:rsidRPr="001406E7">
                              <w:rPr>
                                <w:rFonts w:cs="Times New Roman"/>
                                <w:color w:val="006600"/>
                              </w:rPr>
                              <w:t>:3</w:t>
                            </w:r>
                            <w:r w:rsidR="003326A4" w:rsidRPr="001406E7">
                              <w:rPr>
                                <w:rFonts w:cs="Times New Roman"/>
                                <w:color w:val="006600"/>
                              </w:rPr>
                              <w:t>0</w:t>
                            </w:r>
                            <w:r w:rsidR="0049429D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 </w:t>
                            </w:r>
                            <w:r w:rsidR="00EB1EE7" w:rsidRPr="001406E7">
                              <w:rPr>
                                <w:rFonts w:cs="Times New Roman"/>
                                <w:color w:val="006600"/>
                              </w:rPr>
                              <w:t>a.</w:t>
                            </w:r>
                            <w:r w:rsidR="001406E7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m.   </w:t>
                            </w:r>
                            <w:r w:rsidR="006428C0" w:rsidRPr="001406E7">
                              <w:rPr>
                                <w:rFonts w:cs="Times New Roman"/>
                                <w:color w:val="006600"/>
                              </w:rPr>
                              <w:t>Shotgun Start</w:t>
                            </w:r>
                          </w:p>
                          <w:p w:rsidR="00CE3D2F" w:rsidRPr="001406E7" w:rsidRDefault="00EB1EE7" w:rsidP="00627EFB">
                            <w:pPr>
                              <w:spacing w:after="0" w:line="240" w:lineRule="auto"/>
                              <w:rPr>
                                <w:rFonts w:cs="Times New Roman"/>
                                <w:color w:val="006600"/>
                              </w:rPr>
                            </w:pPr>
                            <w:r w:rsidRPr="001406E7">
                              <w:rPr>
                                <w:rFonts w:cs="Times New Roman"/>
                                <w:color w:val="006600"/>
                              </w:rPr>
                              <w:t>12</w:t>
                            </w:r>
                            <w:r w:rsidR="0092195E" w:rsidRPr="001406E7">
                              <w:rPr>
                                <w:rFonts w:cs="Times New Roman"/>
                                <w:color w:val="006600"/>
                              </w:rPr>
                              <w:t>:3</w:t>
                            </w:r>
                            <w:r w:rsidR="003326A4" w:rsidRPr="001406E7">
                              <w:rPr>
                                <w:rFonts w:cs="Times New Roman"/>
                                <w:color w:val="006600"/>
                              </w:rPr>
                              <w:t>0</w:t>
                            </w:r>
                            <w:r w:rsidR="0049429D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 </w:t>
                            </w:r>
                            <w:r w:rsidR="001406E7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p.m.  </w:t>
                            </w:r>
                            <w:r w:rsidR="002F2A62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Awards Presentation </w:t>
                            </w:r>
                            <w:r w:rsidRPr="001406E7">
                              <w:rPr>
                                <w:rFonts w:cs="Times New Roman"/>
                                <w:color w:val="006600"/>
                              </w:rPr>
                              <w:t>Luncheon</w:t>
                            </w:r>
                            <w:r w:rsidR="002F2A62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 </w:t>
                            </w:r>
                          </w:p>
                          <w:p w:rsidR="00DD42B6" w:rsidRPr="00DD42B6" w:rsidRDefault="00DD42B6" w:rsidP="00DD42B6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:rsidR="006428C0" w:rsidRPr="00B34920" w:rsidRDefault="002F2A62" w:rsidP="00DD42B6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34920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Format</w:t>
                            </w:r>
                            <w:r w:rsidR="00DD42B6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6428C0" w:rsidRPr="00B34920"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  <w:t>Captains Choice</w:t>
                            </w:r>
                          </w:p>
                          <w:p w:rsidR="001406E7" w:rsidRPr="001406E7" w:rsidRDefault="001406E7" w:rsidP="00970D4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6600"/>
                              </w:rPr>
                            </w:pPr>
                          </w:p>
                          <w:p w:rsidR="00970D47" w:rsidRDefault="006428C0" w:rsidP="00970D4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34920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Prizes</w:t>
                            </w:r>
                            <w:r w:rsidR="00970D47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="00DD42B6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826BD" w:rsidRPr="00006CD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>Hole In One</w:t>
                            </w:r>
                            <w:r w:rsidR="003326A4" w:rsidRPr="00006CD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 xml:space="preserve"> – Hole #</w:t>
                            </w:r>
                            <w:r w:rsidR="00D1470D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="00970D47" w:rsidRPr="00006CD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 xml:space="preserve"> #</w:t>
                            </w:r>
                            <w:r w:rsidR="00970D47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>6</w:t>
                            </w:r>
                            <w:r w:rsidR="00970D47" w:rsidRPr="00006CD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>,#1</w:t>
                            </w:r>
                            <w:r w:rsidR="00970D47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>5</w:t>
                            </w:r>
                            <w:r w:rsidR="00970D47" w:rsidRPr="00006CD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>,#1</w:t>
                            </w:r>
                            <w:r w:rsidR="00970D47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>8</w:t>
                            </w:r>
                            <w:r w:rsidR="00970D47" w:rsidRPr="00006CD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</w:p>
                          <w:p w:rsidR="00D1470D" w:rsidRPr="001406E7" w:rsidRDefault="00FF44E7" w:rsidP="001406E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6600"/>
                              </w:rPr>
                            </w:pPr>
                            <w:r w:rsidRPr="001406E7">
                              <w:rPr>
                                <w:rFonts w:ascii="Monotype Corsiva" w:hAnsi="Monotype Corsiva"/>
                                <w:color w:val="006600"/>
                              </w:rPr>
                              <w:t>$</w:t>
                            </w:r>
                            <w:r w:rsidRPr="001406E7">
                              <w:rPr>
                                <w:rFonts w:cs="Times New Roman"/>
                                <w:color w:val="006600"/>
                              </w:rPr>
                              <w:t>1,000 Golf Shop Gift Card</w:t>
                            </w:r>
                          </w:p>
                          <w:p w:rsidR="00FF44E7" w:rsidRPr="001406E7" w:rsidRDefault="00FF44E7" w:rsidP="001406E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6600"/>
                              </w:rPr>
                            </w:pPr>
                            <w:r w:rsidRPr="001406E7">
                              <w:rPr>
                                <w:rFonts w:cs="Times New Roman"/>
                                <w:color w:val="006600"/>
                              </w:rPr>
                              <w:t>Set of Callaway Irons (PW - 3 Iron)</w:t>
                            </w:r>
                          </w:p>
                          <w:p w:rsidR="003326A4" w:rsidRPr="00396EEE" w:rsidRDefault="00FF44E7" w:rsidP="001406E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2 RT Air Tix, </w:t>
                            </w:r>
                            <w:r w:rsidR="003264BB">
                              <w:rPr>
                                <w:rFonts w:cs="Times New Roman"/>
                                <w:color w:val="006600"/>
                              </w:rPr>
                              <w:t>A</w:t>
                            </w:r>
                            <w:r w:rsidRPr="001406E7">
                              <w:rPr>
                                <w:rFonts w:cs="Times New Roman"/>
                                <w:color w:val="006600"/>
                              </w:rPr>
                              <w:t>nywhere in US   4 Day/3 Night Golf Vacation for 2</w:t>
                            </w:r>
                          </w:p>
                          <w:p w:rsidR="00970D47" w:rsidRPr="00396EEE" w:rsidRDefault="00970D47" w:rsidP="001406E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6600"/>
                                <w:sz w:val="20"/>
                                <w:szCs w:val="20"/>
                              </w:rPr>
                            </w:pPr>
                            <w:r w:rsidRPr="00396EEE">
                              <w:rPr>
                                <w:rFonts w:cs="Times New Roman"/>
                                <w:color w:val="006600"/>
                                <w:sz w:val="20"/>
                                <w:szCs w:val="20"/>
                              </w:rPr>
                              <w:t>(subject to change)</w:t>
                            </w:r>
                          </w:p>
                          <w:p w:rsidR="00DC59DE" w:rsidRPr="00627EFB" w:rsidRDefault="00DC59DE" w:rsidP="00DC59DE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:rsidR="00DC59DE" w:rsidRPr="00627EFB" w:rsidRDefault="00DC59DE" w:rsidP="00627EFB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:rsidR="00DC59DE" w:rsidRPr="00B34920" w:rsidRDefault="00DC59DE" w:rsidP="00997450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006CD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>Longest Drive</w:t>
                            </w:r>
                            <w:r w:rsidR="00970D47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70D47" w:rsidRPr="00064F8D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Pr="00006CDA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>Closest to the Pin</w:t>
                            </w:r>
                            <w:r w:rsidR="00997450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:rsidR="00DC59DE" w:rsidRPr="00627EFB" w:rsidRDefault="00DC59DE" w:rsidP="00DC59D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8"/>
                                <w:szCs w:val="8"/>
                              </w:rPr>
                            </w:pPr>
                          </w:p>
                          <w:p w:rsidR="00DC59DE" w:rsidRPr="00B34920" w:rsidRDefault="00DC59DE" w:rsidP="00997450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34920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28"/>
                                <w:szCs w:val="28"/>
                              </w:rPr>
                              <w:t>Registration Includes:</w:t>
                            </w:r>
                          </w:p>
                          <w:p w:rsidR="00DC59DE" w:rsidRPr="001406E7" w:rsidRDefault="00DC59DE" w:rsidP="001406E7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6600"/>
                              </w:rPr>
                            </w:pPr>
                            <w:r w:rsidRPr="001406E7">
                              <w:rPr>
                                <w:rFonts w:cs="Times New Roman"/>
                                <w:color w:val="006600"/>
                              </w:rPr>
                              <w:t>Green</w:t>
                            </w:r>
                            <w:r w:rsidR="0009607E" w:rsidRPr="001406E7">
                              <w:rPr>
                                <w:rFonts w:cs="Times New Roman"/>
                                <w:color w:val="006600"/>
                              </w:rPr>
                              <w:t>s</w:t>
                            </w:r>
                            <w:r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 Fee</w:t>
                            </w:r>
                            <w:r w:rsidR="00627EFB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 * </w:t>
                            </w:r>
                            <w:r w:rsidRPr="001406E7">
                              <w:rPr>
                                <w:rFonts w:cs="Times New Roman"/>
                                <w:color w:val="006600"/>
                              </w:rPr>
                              <w:t>Cart Fee</w:t>
                            </w:r>
                            <w:r w:rsidR="00627EFB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 * Goodie Bag</w:t>
                            </w:r>
                            <w:r w:rsidR="00A866C3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 *$5 Golf Shop Credit </w:t>
                            </w:r>
                            <w:r w:rsidR="00627EFB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* </w:t>
                            </w:r>
                            <w:r w:rsidRPr="001406E7">
                              <w:rPr>
                                <w:rFonts w:cs="Times New Roman"/>
                                <w:color w:val="006600"/>
                              </w:rPr>
                              <w:t>Driving Range</w:t>
                            </w:r>
                            <w:r w:rsidR="001406E7">
                              <w:rPr>
                                <w:rFonts w:cs="Times New Roman"/>
                                <w:color w:val="006600"/>
                              </w:rPr>
                              <w:t xml:space="preserve"> </w:t>
                            </w:r>
                            <w:r w:rsidR="003264BB">
                              <w:rPr>
                                <w:rFonts w:cs="Times New Roman"/>
                                <w:color w:val="006600"/>
                              </w:rPr>
                              <w:t xml:space="preserve">                                </w:t>
                            </w:r>
                            <w:r w:rsidR="00627EFB" w:rsidRPr="001406E7">
                              <w:rPr>
                                <w:rFonts w:cs="Times New Roman"/>
                                <w:color w:val="006600"/>
                              </w:rPr>
                              <w:t xml:space="preserve">* </w:t>
                            </w:r>
                            <w:r w:rsidR="00997450" w:rsidRPr="001406E7">
                              <w:rPr>
                                <w:rFonts w:cs="Times New Roman"/>
                                <w:color w:val="006600"/>
                              </w:rPr>
                              <w:t>Awards Luncheon</w:t>
                            </w:r>
                          </w:p>
                          <w:p w:rsidR="001406E7" w:rsidRPr="001406E7" w:rsidRDefault="00DD42B6" w:rsidP="00DD42B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</w:rPr>
                            </w:pPr>
                            <w:r w:rsidRPr="001406E7">
                              <w:rPr>
                                <w:rFonts w:ascii="Monotype Corsiva" w:hAnsi="Monotype Corsiva"/>
                                <w:b/>
                                <w:color w:val="006600"/>
                              </w:rPr>
                              <w:t xml:space="preserve"> </w:t>
                            </w:r>
                          </w:p>
                          <w:p w:rsidR="00DD42B6" w:rsidRPr="004907B2" w:rsidRDefault="00DD42B6" w:rsidP="00DD42B6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2"/>
                                <w:szCs w:val="32"/>
                              </w:rPr>
                              <w:t xml:space="preserve">** </w:t>
                            </w:r>
                            <w:r w:rsidRPr="00DD42B6"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2"/>
                                <w:szCs w:val="32"/>
                              </w:rPr>
                              <w:t>Sponsorship Opportunities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006600"/>
                                <w:sz w:val="32"/>
                                <w:szCs w:val="32"/>
                              </w:rPr>
                              <w:t xml:space="preserve"> **</w:t>
                            </w:r>
                          </w:p>
                          <w:p w:rsidR="00DD42B6" w:rsidRPr="00EB1EE7" w:rsidRDefault="00DD42B6" w:rsidP="00DD42B6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</w:pPr>
                            <w:r w:rsidRPr="00EB1EE7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 xml:space="preserve">$10,000 </w:t>
                            </w:r>
                            <w:r w:rsidR="006431ED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Platinum</w:t>
                            </w:r>
                            <w:r w:rsidRPr="00EB1EE7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 xml:space="preserve"> Sponsor</w:t>
                            </w:r>
                          </w:p>
                          <w:p w:rsidR="0075707F" w:rsidRDefault="0075707F" w:rsidP="0075707F">
                            <w:p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DD42B6" w:rsidRPr="005429E5" w:rsidRDefault="00DD42B6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Eight Golfer Registrations </w:t>
                            </w:r>
                          </w:p>
                          <w:p w:rsidR="00DD42B6" w:rsidRPr="005429E5" w:rsidRDefault="00DD42B6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Choice of Souvenir Journal Cover Ads </w:t>
                            </w:r>
                          </w:p>
                          <w:p w:rsidR="00DD42B6" w:rsidRPr="00BE72BB" w:rsidRDefault="00DD42B6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Logo/Name on Tournament Banner</w:t>
                            </w:r>
                          </w:p>
                          <w:p w:rsidR="00DD42B6" w:rsidRPr="00BE72BB" w:rsidRDefault="00DD42B6" w:rsidP="00DD42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Company link on CEG w</w:t>
                            </w:r>
                            <w:r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ebsite for 1 year</w:t>
                            </w:r>
                          </w:p>
                          <w:p w:rsidR="00DD42B6" w:rsidRDefault="00DD42B6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B1EE7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Reserved 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Table and Introduction at Awards Luncheon</w:t>
                            </w:r>
                          </w:p>
                          <w:p w:rsidR="00DD42B6" w:rsidRDefault="00DD42B6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Present an award at Awards Luncheon</w:t>
                            </w:r>
                          </w:p>
                          <w:p w:rsidR="00DD42B6" w:rsidRPr="00EB1EE7" w:rsidRDefault="00DD42B6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B1EE7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Opportunity to Distribute Company Items</w:t>
                            </w:r>
                          </w:p>
                          <w:p w:rsidR="00DD42B6" w:rsidRDefault="006431ED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Company logo on </w:t>
                            </w:r>
                            <w:r w:rsidR="00DD42B6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Hole Sign</w:t>
                            </w:r>
                          </w:p>
                          <w:p w:rsidR="00DD42B6" w:rsidRPr="005429E5" w:rsidRDefault="00DD42B6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Company n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ame on 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ll </w:t>
                            </w: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dvertisements</w:t>
                            </w:r>
                          </w:p>
                          <w:p w:rsidR="00DD42B6" w:rsidRPr="005429E5" w:rsidRDefault="00DD42B6" w:rsidP="00DD42B6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One-Year CEG Strategic Partnership</w:t>
                            </w:r>
                          </w:p>
                          <w:p w:rsidR="00DD42B6" w:rsidRPr="005429E5" w:rsidRDefault="00DD42B6" w:rsidP="0075707F">
                            <w:pPr>
                              <w:spacing w:after="0" w:line="240" w:lineRule="auto"/>
                              <w:ind w:left="720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6428C0" w:rsidRPr="003264BB" w:rsidRDefault="006428C0" w:rsidP="006428C0">
                            <w:pPr>
                              <w:rPr>
                                <w:rFonts w:ascii="Monotype Corsiva" w:hAnsi="Monotype Corsiva"/>
                                <w:outline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264BB">
                              <w:rPr>
                                <w:rFonts w:ascii="Monotype Corsiva" w:hAnsi="Monotype Corsiva"/>
                                <w:outline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ab/>
                            </w:r>
                          </w:p>
                          <w:p w:rsidR="006428C0" w:rsidRPr="00572655" w:rsidRDefault="006428C0" w:rsidP="006428C0">
                            <w:pPr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21.85pt;margin-top:-34.65pt;width:259.65pt;height:575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" strokecolor="#060" strokeweight="4.5pt">
                <v:stroke linestyle="thinThick"/>
                <v:textbox>
                  <w:txbxContent>
                    <w:p w:rsidR="00D12218" w:rsidRDefault="00DD42B6" w:rsidP="0006301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32"/>
                          <w:szCs w:val="32"/>
                        </w:rPr>
                      </w:pPr>
                      <w:r w:rsidRPr="00DF5ADB">
                        <w:rPr>
                          <w:noProof/>
                        </w:rPr>
                        <w:drawing>
                          <wp:inline distT="0" distB="0" distL="0" distR="0">
                            <wp:extent cx="457200" cy="495300"/>
                            <wp:effectExtent l="0" t="0" r="0" b="0"/>
                            <wp:docPr id="2" name="Picture 7" descr="C:\Documents and Settings\user1\Local Settings\Temporary Internet Files\Content.IE5\QGSPZRZ8\logoFINAL-collectiveemp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Documents and Settings\user1\Local Settings\Temporary Internet Files\Content.IE5\QGSPZRZ8\logoFINAL-collectiveemp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12218" w:rsidRPr="00DD42B6" w:rsidRDefault="00D12218" w:rsidP="0006301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8"/>
                          <w:szCs w:val="8"/>
                        </w:rPr>
                      </w:pPr>
                    </w:p>
                    <w:p w:rsidR="00D12218" w:rsidRPr="00997450" w:rsidRDefault="00D12218" w:rsidP="0006301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8"/>
                          <w:szCs w:val="8"/>
                        </w:rPr>
                      </w:pPr>
                    </w:p>
                    <w:p w:rsidR="00CD5C7C" w:rsidRDefault="00064F8D" w:rsidP="0006301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3r</w:t>
                      </w:r>
                      <w:r w:rsidR="00EB1EE7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d</w:t>
                      </w:r>
                      <w:r w:rsidR="00CD5C7C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Annual </w:t>
                      </w:r>
                      <w:bookmarkStart w:id="1" w:name="_GoBack"/>
                      <w:bookmarkEnd w:id="1"/>
                      <w:r w:rsidR="00CD5C7C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Golf Tournament</w:t>
                      </w:r>
                    </w:p>
                    <w:p w:rsidR="0006301C" w:rsidRPr="0006301C" w:rsidRDefault="0092195E" w:rsidP="0006301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Monday</w:t>
                      </w:r>
                      <w:r w:rsidR="0006301C" w:rsidRPr="00B34920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April 27</w:t>
                      </w:r>
                      <w:r w:rsidR="00F55217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, 2015</w:t>
                      </w:r>
                      <w:r w:rsidR="00DD42B6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~ </w:t>
                      </w:r>
                      <w:r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National</w:t>
                      </w:r>
                      <w:r w:rsidR="00EB1EE7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 xml:space="preserve"> Golf Club</w:t>
                      </w:r>
                    </w:p>
                    <w:p w:rsidR="00D12218" w:rsidRPr="00D12218" w:rsidRDefault="00D12218" w:rsidP="0006301C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color w:val="006600"/>
                          <w:sz w:val="8"/>
                          <w:szCs w:val="8"/>
                        </w:rPr>
                      </w:pPr>
                    </w:p>
                    <w:p w:rsidR="006428C0" w:rsidRPr="00B34920" w:rsidRDefault="006428C0" w:rsidP="0006301C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</w:pPr>
                      <w:r w:rsidRPr="00B34920">
                        <w:rPr>
                          <w:rFonts w:ascii="Monotype Corsiva" w:hAnsi="Monotype Corsiva"/>
                          <w:b/>
                          <w:color w:val="006600"/>
                          <w:sz w:val="36"/>
                          <w:szCs w:val="36"/>
                        </w:rPr>
                        <w:t>Tournament Schedule</w:t>
                      </w:r>
                    </w:p>
                    <w:p w:rsidR="006428C0" w:rsidRPr="001406E7" w:rsidRDefault="00064F8D" w:rsidP="00396EEE">
                      <w:pPr>
                        <w:spacing w:after="0" w:line="240" w:lineRule="auto"/>
                        <w:rPr>
                          <w:rFonts w:cs="Times New Roman"/>
                          <w:color w:val="006600"/>
                        </w:rPr>
                      </w:pPr>
                      <w:r>
                        <w:rPr>
                          <w:rFonts w:cs="Times New Roman"/>
                          <w:color w:val="006600"/>
                        </w:rPr>
                        <w:t xml:space="preserve">  </w:t>
                      </w:r>
                      <w:r w:rsidR="003264BB">
                        <w:rPr>
                          <w:rFonts w:cs="Times New Roman"/>
                          <w:color w:val="006600"/>
                        </w:rPr>
                        <w:t>7:</w:t>
                      </w:r>
                      <w:r w:rsidR="00EB1EE7" w:rsidRPr="001406E7">
                        <w:rPr>
                          <w:rFonts w:cs="Times New Roman"/>
                          <w:color w:val="006600"/>
                        </w:rPr>
                        <w:t>00 a.m.</w:t>
                      </w:r>
                      <w:r w:rsidR="006428C0" w:rsidRPr="001406E7">
                        <w:rPr>
                          <w:rFonts w:cs="Times New Roman"/>
                          <w:color w:val="006600"/>
                        </w:rPr>
                        <w:t xml:space="preserve"> </w:t>
                      </w:r>
                      <w:r w:rsidR="00CE3D2F" w:rsidRPr="001406E7">
                        <w:rPr>
                          <w:rFonts w:cs="Times New Roman"/>
                          <w:color w:val="006600"/>
                        </w:rPr>
                        <w:t xml:space="preserve"> </w:t>
                      </w:r>
                      <w:r w:rsidR="003326A4" w:rsidRPr="001406E7">
                        <w:rPr>
                          <w:rFonts w:cs="Times New Roman"/>
                          <w:color w:val="006600"/>
                        </w:rPr>
                        <w:t xml:space="preserve"> </w:t>
                      </w:r>
                      <w:r w:rsidR="00006CDA" w:rsidRPr="001406E7">
                        <w:rPr>
                          <w:rFonts w:cs="Times New Roman"/>
                          <w:color w:val="006600"/>
                        </w:rPr>
                        <w:t>Breakfast/</w:t>
                      </w:r>
                      <w:r w:rsidR="006428C0" w:rsidRPr="001406E7">
                        <w:rPr>
                          <w:rFonts w:cs="Times New Roman"/>
                          <w:color w:val="006600"/>
                        </w:rPr>
                        <w:t xml:space="preserve">Registration/Open </w:t>
                      </w:r>
                      <w:r w:rsidR="00006CDA" w:rsidRPr="001406E7">
                        <w:rPr>
                          <w:rFonts w:cs="Times New Roman"/>
                          <w:color w:val="006600"/>
                        </w:rPr>
                        <w:t xml:space="preserve"> </w:t>
                      </w:r>
                      <w:r w:rsidR="00DD42B6" w:rsidRPr="001406E7">
                        <w:rPr>
                          <w:rFonts w:cs="Times New Roman"/>
                          <w:color w:val="006600"/>
                        </w:rPr>
                        <w:t xml:space="preserve">   </w:t>
                      </w:r>
                    </w:p>
                    <w:p w:rsidR="00DD42B6" w:rsidRPr="001406E7" w:rsidRDefault="001406E7" w:rsidP="00006CDA">
                      <w:pPr>
                        <w:spacing w:after="0" w:line="240" w:lineRule="auto"/>
                        <w:ind w:left="60"/>
                        <w:rPr>
                          <w:rFonts w:cs="Times New Roman"/>
                          <w:color w:val="006600"/>
                        </w:rPr>
                      </w:pPr>
                      <w:r>
                        <w:rPr>
                          <w:rFonts w:cs="Times New Roman"/>
                          <w:color w:val="006600"/>
                        </w:rPr>
                        <w:t xml:space="preserve"> </w:t>
                      </w:r>
                      <w:r>
                        <w:rPr>
                          <w:rFonts w:cs="Times New Roman"/>
                          <w:color w:val="006600"/>
                        </w:rPr>
                        <w:tab/>
                        <w:t xml:space="preserve">        </w:t>
                      </w:r>
                      <w:r w:rsidR="00DD42B6" w:rsidRPr="001406E7">
                        <w:rPr>
                          <w:rFonts w:cs="Times New Roman"/>
                          <w:color w:val="006600"/>
                        </w:rPr>
                        <w:t>Practice Range</w:t>
                      </w:r>
                    </w:p>
                    <w:p w:rsidR="006428C0" w:rsidRPr="001406E7" w:rsidRDefault="00064F8D" w:rsidP="00627EFB">
                      <w:pPr>
                        <w:spacing w:after="0" w:line="240" w:lineRule="auto"/>
                        <w:rPr>
                          <w:rFonts w:cs="Times New Roman"/>
                          <w:color w:val="006600"/>
                        </w:rPr>
                      </w:pPr>
                      <w:r>
                        <w:rPr>
                          <w:rFonts w:cs="Times New Roman"/>
                          <w:color w:val="006600"/>
                        </w:rPr>
                        <w:t xml:space="preserve">  </w:t>
                      </w:r>
                      <w:r w:rsidR="00EB1EE7" w:rsidRPr="001406E7">
                        <w:rPr>
                          <w:rFonts w:cs="Times New Roman"/>
                          <w:color w:val="006600"/>
                        </w:rPr>
                        <w:t>8</w:t>
                      </w:r>
                      <w:r w:rsidR="0092195E" w:rsidRPr="001406E7">
                        <w:rPr>
                          <w:rFonts w:cs="Times New Roman"/>
                          <w:color w:val="006600"/>
                        </w:rPr>
                        <w:t>:3</w:t>
                      </w:r>
                      <w:r w:rsidR="003326A4" w:rsidRPr="001406E7">
                        <w:rPr>
                          <w:rFonts w:cs="Times New Roman"/>
                          <w:color w:val="006600"/>
                        </w:rPr>
                        <w:t>0</w:t>
                      </w:r>
                      <w:r w:rsidR="0049429D" w:rsidRPr="001406E7">
                        <w:rPr>
                          <w:rFonts w:cs="Times New Roman"/>
                          <w:color w:val="006600"/>
                        </w:rPr>
                        <w:t xml:space="preserve"> </w:t>
                      </w:r>
                      <w:r w:rsidR="00EB1EE7" w:rsidRPr="001406E7">
                        <w:rPr>
                          <w:rFonts w:cs="Times New Roman"/>
                          <w:color w:val="006600"/>
                        </w:rPr>
                        <w:t>a.</w:t>
                      </w:r>
                      <w:r w:rsidR="001406E7" w:rsidRPr="001406E7">
                        <w:rPr>
                          <w:rFonts w:cs="Times New Roman"/>
                          <w:color w:val="006600"/>
                        </w:rPr>
                        <w:t xml:space="preserve">m.   </w:t>
                      </w:r>
                      <w:r w:rsidR="006428C0" w:rsidRPr="001406E7">
                        <w:rPr>
                          <w:rFonts w:cs="Times New Roman"/>
                          <w:color w:val="006600"/>
                        </w:rPr>
                        <w:t>Shotgun Start</w:t>
                      </w:r>
                    </w:p>
                    <w:p w:rsidR="00CE3D2F" w:rsidRPr="001406E7" w:rsidRDefault="00EB1EE7" w:rsidP="00627EFB">
                      <w:pPr>
                        <w:spacing w:after="0" w:line="240" w:lineRule="auto"/>
                        <w:rPr>
                          <w:rFonts w:cs="Times New Roman"/>
                          <w:color w:val="006600"/>
                        </w:rPr>
                      </w:pPr>
                      <w:r w:rsidRPr="001406E7">
                        <w:rPr>
                          <w:rFonts w:cs="Times New Roman"/>
                          <w:color w:val="006600"/>
                        </w:rPr>
                        <w:t>12</w:t>
                      </w:r>
                      <w:r w:rsidR="0092195E" w:rsidRPr="001406E7">
                        <w:rPr>
                          <w:rFonts w:cs="Times New Roman"/>
                          <w:color w:val="006600"/>
                        </w:rPr>
                        <w:t>:3</w:t>
                      </w:r>
                      <w:r w:rsidR="003326A4" w:rsidRPr="001406E7">
                        <w:rPr>
                          <w:rFonts w:cs="Times New Roman"/>
                          <w:color w:val="006600"/>
                        </w:rPr>
                        <w:t>0</w:t>
                      </w:r>
                      <w:r w:rsidR="0049429D" w:rsidRPr="001406E7">
                        <w:rPr>
                          <w:rFonts w:cs="Times New Roman"/>
                          <w:color w:val="006600"/>
                        </w:rPr>
                        <w:t xml:space="preserve"> </w:t>
                      </w:r>
                      <w:r w:rsidR="001406E7" w:rsidRPr="001406E7">
                        <w:rPr>
                          <w:rFonts w:cs="Times New Roman"/>
                          <w:color w:val="006600"/>
                        </w:rPr>
                        <w:t xml:space="preserve">p.m.  </w:t>
                      </w:r>
                      <w:r w:rsidR="002F2A62" w:rsidRPr="001406E7">
                        <w:rPr>
                          <w:rFonts w:cs="Times New Roman"/>
                          <w:color w:val="006600"/>
                        </w:rPr>
                        <w:t xml:space="preserve">Awards Presentation </w:t>
                      </w:r>
                      <w:r w:rsidRPr="001406E7">
                        <w:rPr>
                          <w:rFonts w:cs="Times New Roman"/>
                          <w:color w:val="006600"/>
                        </w:rPr>
                        <w:t>Luncheon</w:t>
                      </w:r>
                      <w:r w:rsidR="002F2A62" w:rsidRPr="001406E7">
                        <w:rPr>
                          <w:rFonts w:cs="Times New Roman"/>
                          <w:color w:val="006600"/>
                        </w:rPr>
                        <w:t xml:space="preserve"> </w:t>
                      </w:r>
                    </w:p>
                    <w:p w:rsidR="00DD42B6" w:rsidRPr="00DD42B6" w:rsidRDefault="00DD42B6" w:rsidP="00DD42B6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006600"/>
                          <w:sz w:val="8"/>
                          <w:szCs w:val="8"/>
                        </w:rPr>
                      </w:pPr>
                    </w:p>
                    <w:p w:rsidR="006428C0" w:rsidRPr="00B34920" w:rsidRDefault="002F2A62" w:rsidP="00DD42B6">
                      <w:pPr>
                        <w:spacing w:after="0" w:line="240" w:lineRule="auto"/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</w:pPr>
                      <w:r w:rsidRPr="00B34920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Format</w:t>
                      </w:r>
                      <w:r w:rsidR="00DD42B6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 xml:space="preserve">: </w:t>
                      </w:r>
                      <w:r w:rsidR="006428C0" w:rsidRPr="00B34920"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  <w:t>Captains Choice</w:t>
                      </w:r>
                    </w:p>
                    <w:p w:rsidR="001406E7" w:rsidRPr="001406E7" w:rsidRDefault="001406E7" w:rsidP="00970D4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6600"/>
                        </w:rPr>
                      </w:pPr>
                    </w:p>
                    <w:p w:rsidR="00970D47" w:rsidRDefault="006428C0" w:rsidP="00970D4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</w:pPr>
                      <w:r w:rsidRPr="00B34920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Prizes</w:t>
                      </w:r>
                      <w:r w:rsidR="00970D47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 xml:space="preserve">:  </w:t>
                      </w:r>
                      <w:r w:rsidR="00DD42B6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 xml:space="preserve"> </w:t>
                      </w:r>
                      <w:r w:rsidR="006826BD" w:rsidRPr="00006CD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>Hole In One</w:t>
                      </w:r>
                      <w:r w:rsidR="003326A4" w:rsidRPr="00006CD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 xml:space="preserve"> – Hole #</w:t>
                      </w:r>
                      <w:r w:rsidR="00D1470D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>3</w:t>
                      </w:r>
                      <w:r w:rsidR="00970D47" w:rsidRPr="00006CD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 xml:space="preserve"> #</w:t>
                      </w:r>
                      <w:r w:rsidR="00970D47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>6</w:t>
                      </w:r>
                      <w:r w:rsidR="00970D47" w:rsidRPr="00006CD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>,#1</w:t>
                      </w:r>
                      <w:r w:rsidR="00970D47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>5</w:t>
                      </w:r>
                      <w:r w:rsidR="00970D47" w:rsidRPr="00006CD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>,#1</w:t>
                      </w:r>
                      <w:r w:rsidR="00970D47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>8</w:t>
                      </w:r>
                      <w:r w:rsidR="00970D47" w:rsidRPr="00006CD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>)</w:t>
                      </w:r>
                    </w:p>
                    <w:p w:rsidR="00D1470D" w:rsidRPr="001406E7" w:rsidRDefault="00FF44E7" w:rsidP="001406E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6600"/>
                        </w:rPr>
                      </w:pPr>
                      <w:r w:rsidRPr="001406E7">
                        <w:rPr>
                          <w:rFonts w:ascii="Monotype Corsiva" w:hAnsi="Monotype Corsiva"/>
                          <w:color w:val="006600"/>
                        </w:rPr>
                        <w:t>$</w:t>
                      </w:r>
                      <w:r w:rsidRPr="001406E7">
                        <w:rPr>
                          <w:rFonts w:cs="Times New Roman"/>
                          <w:color w:val="006600"/>
                        </w:rPr>
                        <w:t>1,000 Golf Shop Gift Card</w:t>
                      </w:r>
                    </w:p>
                    <w:p w:rsidR="00FF44E7" w:rsidRPr="001406E7" w:rsidRDefault="00FF44E7" w:rsidP="001406E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6600"/>
                        </w:rPr>
                      </w:pPr>
                      <w:r w:rsidRPr="001406E7">
                        <w:rPr>
                          <w:rFonts w:cs="Times New Roman"/>
                          <w:color w:val="006600"/>
                        </w:rPr>
                        <w:t>Set of Callaway Irons (PW - 3 Iron)</w:t>
                      </w:r>
                    </w:p>
                    <w:p w:rsidR="003326A4" w:rsidRPr="00396EEE" w:rsidRDefault="00FF44E7" w:rsidP="001406E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6600"/>
                          <w:sz w:val="28"/>
                          <w:szCs w:val="28"/>
                        </w:rPr>
                      </w:pPr>
                      <w:r w:rsidRPr="001406E7">
                        <w:rPr>
                          <w:rFonts w:cs="Times New Roman"/>
                          <w:color w:val="006600"/>
                        </w:rPr>
                        <w:t xml:space="preserve">2 RT Air Tix, </w:t>
                      </w:r>
                      <w:r w:rsidR="003264BB">
                        <w:rPr>
                          <w:rFonts w:cs="Times New Roman"/>
                          <w:color w:val="006600"/>
                        </w:rPr>
                        <w:t>A</w:t>
                      </w:r>
                      <w:r w:rsidRPr="001406E7">
                        <w:rPr>
                          <w:rFonts w:cs="Times New Roman"/>
                          <w:color w:val="006600"/>
                        </w:rPr>
                        <w:t>nywhere in US   4 Day/3 Night Golf Vacation for 2</w:t>
                      </w:r>
                    </w:p>
                    <w:p w:rsidR="00970D47" w:rsidRPr="00396EEE" w:rsidRDefault="00970D47" w:rsidP="001406E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6600"/>
                          <w:sz w:val="20"/>
                          <w:szCs w:val="20"/>
                        </w:rPr>
                      </w:pPr>
                      <w:r w:rsidRPr="00396EEE">
                        <w:rPr>
                          <w:rFonts w:cs="Times New Roman"/>
                          <w:color w:val="006600"/>
                          <w:sz w:val="20"/>
                          <w:szCs w:val="20"/>
                        </w:rPr>
                        <w:t>(subject to change)</w:t>
                      </w:r>
                    </w:p>
                    <w:p w:rsidR="00DC59DE" w:rsidRPr="00627EFB" w:rsidRDefault="00DC59DE" w:rsidP="00DC59DE">
                      <w:pPr>
                        <w:spacing w:after="0" w:line="240" w:lineRule="auto"/>
                        <w:rPr>
                          <w:rFonts w:ascii="Monotype Corsiva" w:hAnsi="Monotype Corsiva"/>
                          <w:color w:val="006600"/>
                          <w:sz w:val="8"/>
                          <w:szCs w:val="8"/>
                        </w:rPr>
                      </w:pPr>
                    </w:p>
                    <w:p w:rsidR="00DC59DE" w:rsidRPr="00627EFB" w:rsidRDefault="00DC59DE" w:rsidP="00627EFB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8"/>
                          <w:szCs w:val="8"/>
                        </w:rPr>
                      </w:pPr>
                    </w:p>
                    <w:p w:rsidR="00DC59DE" w:rsidRPr="00B34920" w:rsidRDefault="00DC59DE" w:rsidP="00997450">
                      <w:pPr>
                        <w:spacing w:after="0" w:line="240" w:lineRule="auto"/>
                        <w:rPr>
                          <w:rFonts w:ascii="Monotype Corsiva" w:hAnsi="Monotype Corsiva"/>
                          <w:color w:val="006600"/>
                          <w:sz w:val="28"/>
                          <w:szCs w:val="28"/>
                        </w:rPr>
                      </w:pPr>
                      <w:r w:rsidRPr="00006CD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>Longest Drive</w:t>
                      </w:r>
                      <w:r w:rsidR="00970D47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70D47" w:rsidRPr="00064F8D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 xml:space="preserve">                    </w:t>
                      </w:r>
                      <w:r w:rsidRPr="00006CDA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>Closest to the Pin</w:t>
                      </w:r>
                      <w:r w:rsidR="00997450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:rsidR="00DC59DE" w:rsidRPr="00627EFB" w:rsidRDefault="00DC59DE" w:rsidP="00DC59D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8"/>
                          <w:szCs w:val="8"/>
                        </w:rPr>
                      </w:pPr>
                    </w:p>
                    <w:p w:rsidR="00DC59DE" w:rsidRPr="00B34920" w:rsidRDefault="00DC59DE" w:rsidP="00997450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</w:pPr>
                      <w:r w:rsidRPr="00B34920">
                        <w:rPr>
                          <w:rFonts w:ascii="Monotype Corsiva" w:hAnsi="Monotype Corsiva"/>
                          <w:b/>
                          <w:color w:val="006600"/>
                          <w:sz w:val="28"/>
                          <w:szCs w:val="28"/>
                        </w:rPr>
                        <w:t>Registration Includes:</w:t>
                      </w:r>
                    </w:p>
                    <w:p w:rsidR="00DC59DE" w:rsidRPr="001406E7" w:rsidRDefault="00DC59DE" w:rsidP="001406E7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6600"/>
                        </w:rPr>
                      </w:pPr>
                      <w:r w:rsidRPr="001406E7">
                        <w:rPr>
                          <w:rFonts w:cs="Times New Roman"/>
                          <w:color w:val="006600"/>
                        </w:rPr>
                        <w:t>Green</w:t>
                      </w:r>
                      <w:r w:rsidR="0009607E" w:rsidRPr="001406E7">
                        <w:rPr>
                          <w:rFonts w:cs="Times New Roman"/>
                          <w:color w:val="006600"/>
                        </w:rPr>
                        <w:t>s</w:t>
                      </w:r>
                      <w:r w:rsidRPr="001406E7">
                        <w:rPr>
                          <w:rFonts w:cs="Times New Roman"/>
                          <w:color w:val="006600"/>
                        </w:rPr>
                        <w:t xml:space="preserve"> Fee</w:t>
                      </w:r>
                      <w:r w:rsidR="00627EFB" w:rsidRPr="001406E7">
                        <w:rPr>
                          <w:rFonts w:cs="Times New Roman"/>
                          <w:color w:val="006600"/>
                        </w:rPr>
                        <w:t xml:space="preserve"> * </w:t>
                      </w:r>
                      <w:r w:rsidRPr="001406E7">
                        <w:rPr>
                          <w:rFonts w:cs="Times New Roman"/>
                          <w:color w:val="006600"/>
                        </w:rPr>
                        <w:t>Cart Fee</w:t>
                      </w:r>
                      <w:r w:rsidR="00627EFB" w:rsidRPr="001406E7">
                        <w:rPr>
                          <w:rFonts w:cs="Times New Roman"/>
                          <w:color w:val="006600"/>
                        </w:rPr>
                        <w:t xml:space="preserve"> * Goodie Bag</w:t>
                      </w:r>
                      <w:r w:rsidR="00A866C3" w:rsidRPr="001406E7">
                        <w:rPr>
                          <w:rFonts w:cs="Times New Roman"/>
                          <w:color w:val="006600"/>
                        </w:rPr>
                        <w:t xml:space="preserve"> *$5 Golf Shop Credit </w:t>
                      </w:r>
                      <w:r w:rsidR="00627EFB" w:rsidRPr="001406E7">
                        <w:rPr>
                          <w:rFonts w:cs="Times New Roman"/>
                          <w:color w:val="006600"/>
                        </w:rPr>
                        <w:t xml:space="preserve">* </w:t>
                      </w:r>
                      <w:r w:rsidRPr="001406E7">
                        <w:rPr>
                          <w:rFonts w:cs="Times New Roman"/>
                          <w:color w:val="006600"/>
                        </w:rPr>
                        <w:t>Driving Range</w:t>
                      </w:r>
                      <w:r w:rsidR="001406E7">
                        <w:rPr>
                          <w:rFonts w:cs="Times New Roman"/>
                          <w:color w:val="006600"/>
                        </w:rPr>
                        <w:t xml:space="preserve"> </w:t>
                      </w:r>
                      <w:r w:rsidR="003264BB">
                        <w:rPr>
                          <w:rFonts w:cs="Times New Roman"/>
                          <w:color w:val="006600"/>
                        </w:rPr>
                        <w:t xml:space="preserve">                                </w:t>
                      </w:r>
                      <w:r w:rsidR="00627EFB" w:rsidRPr="001406E7">
                        <w:rPr>
                          <w:rFonts w:cs="Times New Roman"/>
                          <w:color w:val="006600"/>
                        </w:rPr>
                        <w:t xml:space="preserve">* </w:t>
                      </w:r>
                      <w:r w:rsidR="00997450" w:rsidRPr="001406E7">
                        <w:rPr>
                          <w:rFonts w:cs="Times New Roman"/>
                          <w:color w:val="006600"/>
                        </w:rPr>
                        <w:t>Awards Luncheon</w:t>
                      </w:r>
                    </w:p>
                    <w:p w:rsidR="001406E7" w:rsidRPr="001406E7" w:rsidRDefault="00DD42B6" w:rsidP="00DD42B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</w:rPr>
                      </w:pPr>
                      <w:r w:rsidRPr="001406E7">
                        <w:rPr>
                          <w:rFonts w:ascii="Monotype Corsiva" w:hAnsi="Monotype Corsiva"/>
                          <w:b/>
                          <w:color w:val="006600"/>
                        </w:rPr>
                        <w:t xml:space="preserve"> </w:t>
                      </w:r>
                    </w:p>
                    <w:p w:rsidR="00DD42B6" w:rsidRPr="004907B2" w:rsidRDefault="00DD42B6" w:rsidP="00DD42B6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0000"/>
                          <w:sz w:val="8"/>
                          <w:szCs w:val="8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2"/>
                          <w:szCs w:val="32"/>
                        </w:rPr>
                        <w:t xml:space="preserve">** </w:t>
                      </w:r>
                      <w:r w:rsidRPr="00DD42B6">
                        <w:rPr>
                          <w:rFonts w:ascii="Monotype Corsiva" w:hAnsi="Monotype Corsiva"/>
                          <w:b/>
                          <w:color w:val="006600"/>
                          <w:sz w:val="32"/>
                          <w:szCs w:val="32"/>
                        </w:rPr>
                        <w:t>Sponsorship Opportunities</w:t>
                      </w:r>
                      <w:r>
                        <w:rPr>
                          <w:rFonts w:ascii="Monotype Corsiva" w:hAnsi="Monotype Corsiva"/>
                          <w:b/>
                          <w:color w:val="006600"/>
                          <w:sz w:val="32"/>
                          <w:szCs w:val="32"/>
                        </w:rPr>
                        <w:t xml:space="preserve"> **</w:t>
                      </w:r>
                    </w:p>
                    <w:p w:rsidR="00DD42B6" w:rsidRPr="00EB1EE7" w:rsidRDefault="00DD42B6" w:rsidP="00DD42B6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</w:pPr>
                      <w:r w:rsidRPr="00EB1EE7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 xml:space="preserve">$10,000 </w:t>
                      </w:r>
                      <w:r w:rsidR="006431ED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Platinum</w:t>
                      </w:r>
                      <w:r w:rsidRPr="00EB1EE7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 xml:space="preserve"> Sponsor</w:t>
                      </w:r>
                    </w:p>
                    <w:p w:rsidR="0075707F" w:rsidRDefault="0075707F" w:rsidP="0075707F">
                      <w:p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DD42B6" w:rsidRPr="005429E5" w:rsidRDefault="00DD42B6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Eight Golfer Registrations </w:t>
                      </w:r>
                    </w:p>
                    <w:p w:rsidR="00DD42B6" w:rsidRPr="005429E5" w:rsidRDefault="00DD42B6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Choice of Souvenir Journal Cover Ads </w:t>
                      </w:r>
                    </w:p>
                    <w:p w:rsidR="00DD42B6" w:rsidRPr="00BE72BB" w:rsidRDefault="00DD42B6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Logo/Name on Tournament Banner</w:t>
                      </w:r>
                    </w:p>
                    <w:p w:rsidR="00DD42B6" w:rsidRPr="00BE72BB" w:rsidRDefault="00DD42B6" w:rsidP="00DD42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Company link on CEG w</w:t>
                      </w:r>
                      <w:r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ebsite for 1 year</w:t>
                      </w:r>
                    </w:p>
                    <w:p w:rsidR="00DD42B6" w:rsidRDefault="00DD42B6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EB1EE7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Reserved </w:t>
                      </w: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Table and Introduction at Awards Luncheon</w:t>
                      </w:r>
                    </w:p>
                    <w:p w:rsidR="00DD42B6" w:rsidRDefault="00DD42B6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Present an award at Awards Luncheon</w:t>
                      </w:r>
                    </w:p>
                    <w:p w:rsidR="00DD42B6" w:rsidRPr="00EB1EE7" w:rsidRDefault="00DD42B6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EB1EE7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Opportunity to Distribute Company Items</w:t>
                      </w:r>
                    </w:p>
                    <w:p w:rsidR="00DD42B6" w:rsidRDefault="006431ED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Company logo on </w:t>
                      </w:r>
                      <w:r w:rsidR="00DD42B6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Hole Sign</w:t>
                      </w:r>
                    </w:p>
                    <w:p w:rsidR="00DD42B6" w:rsidRPr="005429E5" w:rsidRDefault="00DD42B6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Company n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ame on </w:t>
                      </w: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ll </w:t>
                      </w: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dvertisements</w:t>
                      </w:r>
                    </w:p>
                    <w:p w:rsidR="00DD42B6" w:rsidRPr="005429E5" w:rsidRDefault="00DD42B6" w:rsidP="00DD42B6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One-Year CEG Strategic Partnership</w:t>
                      </w:r>
                    </w:p>
                    <w:p w:rsidR="00DD42B6" w:rsidRPr="005429E5" w:rsidRDefault="00DD42B6" w:rsidP="0075707F">
                      <w:pPr>
                        <w:spacing w:after="0" w:line="240" w:lineRule="auto"/>
                        <w:ind w:left="720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6428C0" w:rsidRPr="003264BB" w:rsidRDefault="006428C0" w:rsidP="006428C0">
                      <w:pPr>
                        <w:rPr>
                          <w:rFonts w:ascii="Monotype Corsiva" w:hAnsi="Monotype Corsiva"/>
                          <w:outline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3264BB">
                        <w:rPr>
                          <w:rFonts w:ascii="Monotype Corsiva" w:hAnsi="Monotype Corsiva"/>
                          <w:outline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ab/>
                      </w:r>
                    </w:p>
                    <w:p w:rsidR="006428C0" w:rsidRPr="00572655" w:rsidRDefault="006428C0" w:rsidP="006428C0">
                      <w:pPr>
                        <w:jc w:val="center"/>
                        <w:rPr>
                          <w:rFonts w:ascii="Monotype Corsiva" w:hAnsi="Monotype Corsiva"/>
                          <w:color w:val="00660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6133465</wp:posOffset>
                </wp:positionH>
                <wp:positionV relativeFrom="paragraph">
                  <wp:posOffset>-565785</wp:posOffset>
                </wp:positionV>
                <wp:extent cx="3116580" cy="7818120"/>
                <wp:effectExtent l="0" t="0" r="762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781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6C76" w:rsidRPr="00EC0A7A" w:rsidRDefault="00266C76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3264BB" w:rsidRDefault="003264BB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</w:pPr>
                          </w:p>
                          <w:p w:rsidR="003264BB" w:rsidRDefault="003264BB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</w:pPr>
                            <w:r w:rsidRPr="00DF5ADB">
                              <w:rPr>
                                <w:noProof/>
                              </w:rPr>
                              <w:drawing>
                                <wp:inline distT="0" distB="0" distL="0" distR="0" wp14:anchorId="4F77E61D" wp14:editId="45C3BE0D">
                                  <wp:extent cx="457200" cy="495300"/>
                                  <wp:effectExtent l="0" t="0" r="0" b="0"/>
                                  <wp:docPr id="4" name="Picture 7" descr="C:\Documents and Settings\user1\Local Settings\Temporary Internet Files\Content.IE5\QGSPZRZ8\logoFINAL-collectiveemp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Documents and Settings\user1\Local Settings\Temporary Internet Files\Content.IE5\QGSPZRZ8\logoFINAL-collectiveemp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64BB" w:rsidRDefault="003264BB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</w:pPr>
                          </w:p>
                          <w:p w:rsidR="00266C76" w:rsidRPr="00266C76" w:rsidRDefault="00266C76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</w:pPr>
                            <w:r w:rsidRPr="00266C76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$</w:t>
                            </w:r>
                            <w:r w:rsidR="00EB1EE7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5</w:t>
                            </w:r>
                            <w:r w:rsidRPr="00266C76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,000</w:t>
                            </w:r>
                            <w:r w:rsidR="006431ED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 xml:space="preserve"> Diamond Sponsor</w:t>
                            </w:r>
                          </w:p>
                          <w:p w:rsidR="00266C76" w:rsidRPr="005429E5" w:rsidRDefault="00396EEE" w:rsidP="008A51E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Eight</w:t>
                            </w:r>
                            <w:r w:rsidR="00266C76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Golfer Registrations</w:t>
                            </w:r>
                          </w:p>
                          <w:p w:rsidR="00266C76" w:rsidRPr="005429E5" w:rsidRDefault="00266C76" w:rsidP="008A51E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Choice </w:t>
                            </w:r>
                            <w:r w:rsidR="008A51EB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Souvenir Journal Cover Ads </w:t>
                            </w:r>
                          </w:p>
                          <w:p w:rsidR="00BE72BB" w:rsidRPr="00BE72BB" w:rsidRDefault="00266C76" w:rsidP="001062E8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Logo/Name on </w:t>
                            </w:r>
                            <w:r w:rsidR="00221A45"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Tournament Banner</w:t>
                            </w:r>
                          </w:p>
                          <w:p w:rsidR="00266C76" w:rsidRPr="00BE72BB" w:rsidRDefault="00BE72BB" w:rsidP="00BE72B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Company link on CEG w</w:t>
                            </w:r>
                            <w:r w:rsidR="00266C76"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ebsite</w:t>
                            </w:r>
                            <w:r w:rsidR="00420FBF"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for 6 </w:t>
                            </w:r>
                            <w:r w:rsidR="005429E5"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mos. </w:t>
                            </w:r>
                          </w:p>
                          <w:p w:rsidR="00266C76" w:rsidRDefault="00266C76" w:rsidP="008A51E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Reserved Table and Introduction at </w:t>
                            </w:r>
                            <w:r w:rsidR="00EB1EE7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Luncheon</w:t>
                            </w:r>
                          </w:p>
                          <w:p w:rsidR="00BE72BB" w:rsidRDefault="00BE72BB" w:rsidP="008A51E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Present an award at Awards Luncheon</w:t>
                            </w:r>
                          </w:p>
                          <w:p w:rsidR="00E60C70" w:rsidRPr="005429E5" w:rsidRDefault="00E60C70" w:rsidP="008A51E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Hole Sign</w:t>
                            </w:r>
                          </w:p>
                          <w:p w:rsidR="00266C76" w:rsidRPr="005429E5" w:rsidRDefault="00266C76" w:rsidP="008A51E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Opportunity to Distribute </w:t>
                            </w:r>
                            <w:r w:rsidR="00FC3745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Items</w:t>
                            </w:r>
                          </w:p>
                          <w:p w:rsidR="00266C76" w:rsidRPr="005429E5" w:rsidRDefault="00221A45" w:rsidP="008A51EB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Company n</w:t>
                            </w:r>
                            <w:r w:rsidR="00266C76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ame on </w:t>
                            </w:r>
                            <w:r w:rsidR="00EB1EE7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="00266C76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ll </w:t>
                            </w:r>
                            <w:r w:rsidR="00EB1EE7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a</w:t>
                            </w:r>
                            <w:r w:rsidR="00266C76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dvertisements</w:t>
                            </w:r>
                          </w:p>
                          <w:p w:rsidR="00266C76" w:rsidRPr="00344EE3" w:rsidRDefault="00266C76" w:rsidP="00266C76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3264BB" w:rsidRDefault="003264BB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</w:pPr>
                          </w:p>
                          <w:p w:rsidR="00FE762F" w:rsidRPr="00EB1EE7" w:rsidRDefault="00FE762F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</w:pPr>
                            <w:r w:rsidRPr="00EB1EE7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$</w:t>
                            </w:r>
                            <w:r w:rsidR="00EB1EE7" w:rsidRPr="00EB1EE7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3</w:t>
                            </w:r>
                            <w:r w:rsidRPr="00EB1EE7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,000</w:t>
                            </w:r>
                            <w:r w:rsidR="006431ED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 xml:space="preserve"> Gold Sponsor</w:t>
                            </w:r>
                          </w:p>
                          <w:p w:rsidR="00FE762F" w:rsidRPr="005429E5" w:rsidRDefault="00396EEE" w:rsidP="008A51EB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Four</w:t>
                            </w:r>
                            <w:r w:rsidR="00FE762F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Golfer Registrations</w:t>
                            </w:r>
                          </w:p>
                          <w:p w:rsidR="00FE762F" w:rsidRPr="005429E5" w:rsidRDefault="00266C76" w:rsidP="008A51EB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Full-page </w:t>
                            </w:r>
                            <w:r w:rsidR="00E828A8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Ad 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1A5738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Souvenir Journal</w:t>
                            </w:r>
                          </w:p>
                          <w:p w:rsidR="00FE762F" w:rsidRPr="005429E5" w:rsidRDefault="00FE762F" w:rsidP="008A51EB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Logo/Name Placement on Tournament </w:t>
                            </w:r>
                            <w:r w:rsidR="00420FBF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Banner and on 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Website</w:t>
                            </w:r>
                            <w:r w:rsidR="00420FBF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 for 3 mo</w:t>
                            </w:r>
                            <w:r w:rsidR="00FE2CC2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s.</w:t>
                            </w:r>
                          </w:p>
                          <w:p w:rsidR="00FC3745" w:rsidRPr="005429E5" w:rsidRDefault="00FC3745" w:rsidP="008A51EB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Reserved Table and Introduction at </w:t>
                            </w:r>
                            <w:r w:rsidR="00EB1EE7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Luncheon</w:t>
                            </w:r>
                          </w:p>
                          <w:p w:rsidR="00FE762F" w:rsidRPr="005429E5" w:rsidRDefault="00FE762F" w:rsidP="008A51EB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Opportunity to Distribute </w:t>
                            </w:r>
                            <w:r w:rsidR="00FC3745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r w:rsidR="00B210E7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Items</w:t>
                            </w:r>
                          </w:p>
                          <w:p w:rsidR="00FE762F" w:rsidRPr="005429E5" w:rsidRDefault="001406E7" w:rsidP="008A51EB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r w:rsidR="00FE762F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Name on all Advertisements</w:t>
                            </w:r>
                          </w:p>
                          <w:p w:rsidR="00266C76" w:rsidRPr="00344EE3" w:rsidRDefault="00266C76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3264BB" w:rsidRDefault="003264BB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</w:pPr>
                          </w:p>
                          <w:p w:rsidR="00266C76" w:rsidRPr="00266C76" w:rsidRDefault="00266C76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266C76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>$1,000</w:t>
                            </w:r>
                            <w:r w:rsidR="006431ED">
                              <w:rPr>
                                <w:rFonts w:cs="Times New Roman"/>
                                <w:b/>
                                <w:i/>
                                <w:color w:val="000000"/>
                                <w:u w:val="single"/>
                              </w:rPr>
                              <w:t xml:space="preserve"> Silver Sponsor</w:t>
                            </w:r>
                          </w:p>
                          <w:p w:rsidR="00266C76" w:rsidRPr="005429E5" w:rsidRDefault="00266C76" w:rsidP="008A51E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Two Golfer Registrations</w:t>
                            </w:r>
                          </w:p>
                          <w:p w:rsidR="00266C76" w:rsidRPr="005429E5" w:rsidRDefault="00266C76" w:rsidP="008A51E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Full-page Ad in Souvenir Journal</w:t>
                            </w:r>
                          </w:p>
                          <w:p w:rsidR="00420FBF" w:rsidRPr="005429E5" w:rsidRDefault="00420FBF" w:rsidP="008A51EB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Logo name and placement on poster </w:t>
                            </w:r>
                          </w:p>
                          <w:p w:rsidR="00EB1EE7" w:rsidRPr="00EB1EE7" w:rsidRDefault="00266C76" w:rsidP="00EB1EE7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Opportunity to Distribute </w:t>
                            </w:r>
                            <w:r w:rsidR="00FC3745"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r w:rsidRPr="005429E5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Items</w:t>
                            </w:r>
                          </w:p>
                          <w:p w:rsidR="00344EE3" w:rsidRPr="00753EE5" w:rsidRDefault="00344EE3" w:rsidP="00344EE3">
                            <w:pPr>
                              <w:spacing w:after="0" w:line="240" w:lineRule="auto"/>
                              <w:ind w:left="720"/>
                              <w:rPr>
                                <w:rFonts w:cs="Times New Roman"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3264BB" w:rsidRDefault="003264BB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E11AC1" w:rsidRPr="00753EE5" w:rsidRDefault="00871A7A" w:rsidP="00E11AC1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i/>
                                <w:u w:val="single"/>
                              </w:rPr>
                              <w:t>$20</w:t>
                            </w:r>
                            <w:r w:rsidR="00753EE5" w:rsidRPr="00445D97">
                              <w:rPr>
                                <w:rFonts w:cs="Times New Roman"/>
                                <w:b/>
                                <w:i/>
                                <w:u w:val="single"/>
                              </w:rPr>
                              <w:t>0.00</w:t>
                            </w:r>
                            <w:r w:rsidR="006431ED">
                              <w:rPr>
                                <w:rFonts w:cs="Times New Roman"/>
                                <w:b/>
                                <w:i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753EE5" w:rsidRPr="006431ED">
                              <w:rPr>
                                <w:rFonts w:cs="Times New Roman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Hole</w:t>
                            </w:r>
                            <w:proofErr w:type="gramEnd"/>
                            <w:r w:rsidR="00753EE5" w:rsidRPr="006431ED">
                              <w:rPr>
                                <w:rFonts w:cs="Times New Roman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Sponsor</w:t>
                            </w:r>
                            <w:r w:rsidR="00753EE5" w:rsidRPr="00753EE5">
                              <w:rPr>
                                <w:rFonts w:cs="Times New Roman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r w:rsidR="00221A45" w:rsidRPr="00E11AC1">
                              <w:rPr>
                                <w:rFonts w:cs="Times New Roman"/>
                                <w:b/>
                                <w:i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344EE3" w:rsidRDefault="00396EEE" w:rsidP="00735C4D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 xml:space="preserve">Hole Sign and </w:t>
                            </w:r>
                            <w:r w:rsidR="00344EE3" w:rsidRPr="00BE72BB">
                              <w:rPr>
                                <w:rFonts w:cs="Times New Roman"/>
                                <w:color w:val="000000"/>
                                <w:sz w:val="20"/>
                                <w:szCs w:val="20"/>
                              </w:rPr>
                              <w:t>Business Card Ad in Souvenir Journal</w:t>
                            </w:r>
                          </w:p>
                          <w:p w:rsidR="001A5738" w:rsidRDefault="001A5738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E60C70" w:rsidRDefault="00E60C70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1A5738" w:rsidRPr="00BE72BB" w:rsidRDefault="001A5738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E72BB"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Non-Sponsorship Advertising</w:t>
                            </w:r>
                          </w:p>
                          <w:p w:rsidR="001A5738" w:rsidRPr="00266C76" w:rsidRDefault="001A5738" w:rsidP="00344EE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66C76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Full-Page: $</w:t>
                            </w:r>
                            <w:r w:rsidR="006431ED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1</w:t>
                            </w:r>
                            <w:r w:rsidRPr="00266C76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50.00</w:t>
                            </w:r>
                            <w:r w:rsidR="00344EE3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* </w:t>
                            </w:r>
                            <w:r w:rsidRPr="00266C76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Half-Page: $1</w:t>
                            </w:r>
                            <w:r w:rsidR="006431ED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0</w:t>
                            </w:r>
                            <w:r w:rsidRPr="00266C76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0.00</w:t>
                            </w:r>
                          </w:p>
                          <w:p w:rsidR="001A5738" w:rsidRDefault="001A5738" w:rsidP="00344EE3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266C76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Quarter-Page: $</w:t>
                            </w:r>
                            <w:r w:rsidR="006431ED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75</w:t>
                            </w:r>
                            <w:r w:rsidRPr="00266C76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.00</w:t>
                            </w:r>
                            <w:r w:rsidR="00344EE3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* Business Card: $</w:t>
                            </w:r>
                            <w:r w:rsidR="005429E5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5</w:t>
                            </w:r>
                            <w:r w:rsidR="006431ED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0</w:t>
                            </w:r>
                            <w:r w:rsidR="00344EE3">
                              <w:rPr>
                                <w:rFonts w:cs="Times New Roman"/>
                                <w:color w:val="000000"/>
                                <w:sz w:val="22"/>
                                <w:szCs w:val="22"/>
                              </w:rPr>
                              <w:t>.00</w:t>
                            </w:r>
                          </w:p>
                          <w:p w:rsidR="00593EFC" w:rsidRPr="00CF5874" w:rsidRDefault="00593EFC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E828A8" w:rsidRDefault="00E828A8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C0A7A"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 xml:space="preserve">Additional Sponsorships </w:t>
                            </w:r>
                            <w:r w:rsidR="00266C76" w:rsidRPr="00EC0A7A"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Available Upon Request</w:t>
                            </w:r>
                          </w:p>
                          <w:p w:rsidR="006431ED" w:rsidRDefault="006431ED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431ED" w:rsidRPr="006431ED" w:rsidRDefault="006431ED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431ED">
                              <w:rPr>
                                <w:rFonts w:cs="Times New Roman"/>
                                <w:b/>
                                <w:color w:val="000000"/>
                                <w:sz w:val="22"/>
                                <w:szCs w:val="22"/>
                              </w:rPr>
                              <w:t>$135.00/Golfer    $500.00/Team of 4</w:t>
                            </w:r>
                          </w:p>
                          <w:p w:rsidR="003264BB" w:rsidRDefault="003264BB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593EFC" w:rsidRPr="00593EFC" w:rsidRDefault="00593EFC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5429E5" w:rsidRPr="00CD5C7C" w:rsidRDefault="005429E5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D5C7C"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The CEG is a 501(c) (3) organization.</w:t>
                            </w:r>
                          </w:p>
                          <w:p w:rsidR="005429E5" w:rsidRPr="00CD5C7C" w:rsidRDefault="005429E5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D5C7C">
                              <w:rPr>
                                <w:rFonts w:cs="Times New Roman"/>
                                <w:b/>
                                <w:i/>
                                <w:color w:val="000000"/>
                                <w:sz w:val="22"/>
                                <w:szCs w:val="22"/>
                              </w:rPr>
                              <w:t>Your donation is tax deductible to the extent allowed by law</w:t>
                            </w:r>
                          </w:p>
                          <w:p w:rsidR="001A5738" w:rsidRPr="00FE762F" w:rsidRDefault="001A5738" w:rsidP="00FE762F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color w:val="000000"/>
                              </w:rPr>
                            </w:pPr>
                          </w:p>
                          <w:p w:rsidR="00FE762F" w:rsidRPr="00D11D94" w:rsidRDefault="00FE762F" w:rsidP="00FE762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  <w:p w:rsidR="00FE762F" w:rsidRPr="00D11D94" w:rsidRDefault="00FE762F" w:rsidP="00FE762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  <w:p w:rsidR="00FE762F" w:rsidRPr="00D11D94" w:rsidRDefault="00FE762F" w:rsidP="00FE762F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82.95pt;margin-top:-44.55pt;width:245.4pt;height:61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ij7hwIAABc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" stroked="f">
                <v:textbox>
                  <w:txbxContent>
                    <w:p w:rsidR="00266C76" w:rsidRPr="00EC0A7A" w:rsidRDefault="00266C76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8"/>
                          <w:szCs w:val="8"/>
                        </w:rPr>
                      </w:pPr>
                    </w:p>
                    <w:p w:rsidR="003264BB" w:rsidRDefault="003264BB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</w:pPr>
                    </w:p>
                    <w:p w:rsidR="003264BB" w:rsidRDefault="003264BB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</w:pPr>
                      <w:r w:rsidRPr="00DF5ADB">
                        <w:rPr>
                          <w:noProof/>
                        </w:rPr>
                        <w:drawing>
                          <wp:inline distT="0" distB="0" distL="0" distR="0" wp14:anchorId="4F77E61D" wp14:editId="45C3BE0D">
                            <wp:extent cx="457200" cy="495300"/>
                            <wp:effectExtent l="0" t="0" r="0" b="0"/>
                            <wp:docPr id="4" name="Picture 7" descr="C:\Documents and Settings\user1\Local Settings\Temporary Internet Files\Content.IE5\QGSPZRZ8\logoFINAL-collectiveemp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Documents and Settings\user1\Local Settings\Temporary Internet Files\Content.IE5\QGSPZRZ8\logoFINAL-collectiveemp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64BB" w:rsidRDefault="003264BB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</w:pPr>
                    </w:p>
                    <w:p w:rsidR="00266C76" w:rsidRPr="00266C76" w:rsidRDefault="00266C76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</w:pPr>
                      <w:r w:rsidRPr="00266C76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$</w:t>
                      </w:r>
                      <w:r w:rsidR="00EB1EE7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5</w:t>
                      </w:r>
                      <w:r w:rsidRPr="00266C76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,000</w:t>
                      </w:r>
                      <w:r w:rsidR="006431ED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 xml:space="preserve"> Diamond Sponsor</w:t>
                      </w:r>
                    </w:p>
                    <w:p w:rsidR="00266C76" w:rsidRPr="005429E5" w:rsidRDefault="00396EEE" w:rsidP="008A51E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Eight</w:t>
                      </w:r>
                      <w:r w:rsidR="00266C76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Golfer Registrations</w:t>
                      </w:r>
                    </w:p>
                    <w:p w:rsidR="00266C76" w:rsidRPr="005429E5" w:rsidRDefault="00266C76" w:rsidP="008A51E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Choice </w:t>
                      </w:r>
                      <w:r w:rsidR="008A51EB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of 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Souvenir Journal Cover Ads </w:t>
                      </w:r>
                    </w:p>
                    <w:p w:rsidR="00BE72BB" w:rsidRPr="00BE72BB" w:rsidRDefault="00266C76" w:rsidP="001062E8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Logo/Name on </w:t>
                      </w:r>
                      <w:r w:rsidR="00221A45"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Tournament Banner</w:t>
                      </w:r>
                    </w:p>
                    <w:p w:rsidR="00266C76" w:rsidRPr="00BE72BB" w:rsidRDefault="00BE72BB" w:rsidP="00BE72B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Company link on CEG w</w:t>
                      </w:r>
                      <w:r w:rsidR="00266C76"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ebsite</w:t>
                      </w:r>
                      <w:r w:rsidR="00420FBF"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for 6 </w:t>
                      </w:r>
                      <w:r w:rsidR="005429E5"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mos. </w:t>
                      </w:r>
                    </w:p>
                    <w:p w:rsidR="00266C76" w:rsidRDefault="00266C76" w:rsidP="008A51E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Reserved Table and Introduction at </w:t>
                      </w:r>
                      <w:r w:rsidR="00EB1EE7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Luncheon</w:t>
                      </w:r>
                    </w:p>
                    <w:p w:rsidR="00BE72BB" w:rsidRDefault="00BE72BB" w:rsidP="008A51E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Present an award at Awards Luncheon</w:t>
                      </w:r>
                    </w:p>
                    <w:p w:rsidR="00E60C70" w:rsidRPr="005429E5" w:rsidRDefault="00E60C70" w:rsidP="008A51E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Hole Sign</w:t>
                      </w:r>
                    </w:p>
                    <w:p w:rsidR="00266C76" w:rsidRPr="005429E5" w:rsidRDefault="00266C76" w:rsidP="008A51E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Opportunity to Distribute </w:t>
                      </w:r>
                      <w:r w:rsidR="00FC3745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Company 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Items</w:t>
                      </w:r>
                    </w:p>
                    <w:p w:rsidR="00266C76" w:rsidRPr="005429E5" w:rsidRDefault="00221A45" w:rsidP="008A51EB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Company n</w:t>
                      </w:r>
                      <w:r w:rsidR="00266C76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ame on </w:t>
                      </w:r>
                      <w:r w:rsidR="00EB1EE7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="00266C76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ll </w:t>
                      </w:r>
                      <w:r w:rsidR="00EB1EE7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a</w:t>
                      </w:r>
                      <w:r w:rsidR="00266C76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dvertisements</w:t>
                      </w:r>
                    </w:p>
                    <w:p w:rsidR="00266C76" w:rsidRPr="00344EE3" w:rsidRDefault="00266C76" w:rsidP="00266C76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6"/>
                          <w:szCs w:val="6"/>
                        </w:rPr>
                      </w:pPr>
                    </w:p>
                    <w:p w:rsidR="003264BB" w:rsidRDefault="003264BB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</w:pPr>
                    </w:p>
                    <w:p w:rsidR="00FE762F" w:rsidRPr="00EB1EE7" w:rsidRDefault="00FE762F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</w:pPr>
                      <w:r w:rsidRPr="00EB1EE7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$</w:t>
                      </w:r>
                      <w:r w:rsidR="00EB1EE7" w:rsidRPr="00EB1EE7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3</w:t>
                      </w:r>
                      <w:r w:rsidRPr="00EB1EE7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,000</w:t>
                      </w:r>
                      <w:r w:rsidR="006431ED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 xml:space="preserve"> Gold Sponsor</w:t>
                      </w:r>
                    </w:p>
                    <w:p w:rsidR="00FE762F" w:rsidRPr="005429E5" w:rsidRDefault="00396EEE" w:rsidP="008A51EB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Four</w:t>
                      </w:r>
                      <w:r w:rsidR="00FE762F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Golfer Registrations</w:t>
                      </w:r>
                    </w:p>
                    <w:p w:rsidR="00FE762F" w:rsidRPr="005429E5" w:rsidRDefault="00266C76" w:rsidP="008A51EB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Full-page </w:t>
                      </w:r>
                      <w:r w:rsidR="00E828A8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Ad 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in </w:t>
                      </w:r>
                      <w:r w:rsidR="001A5738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Souvenir Journal</w:t>
                      </w:r>
                    </w:p>
                    <w:p w:rsidR="00FE762F" w:rsidRPr="005429E5" w:rsidRDefault="00FE762F" w:rsidP="008A51EB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Logo/Name Placement on Tournament </w:t>
                      </w:r>
                      <w:r w:rsidR="00420FBF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Banner and on 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Website</w:t>
                      </w:r>
                      <w:r w:rsidR="00420FBF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 for 3 mo</w:t>
                      </w:r>
                      <w:r w:rsidR="00FE2CC2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s.</w:t>
                      </w:r>
                    </w:p>
                    <w:p w:rsidR="00FC3745" w:rsidRPr="005429E5" w:rsidRDefault="00FC3745" w:rsidP="008A51EB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Reserved Table and Introduction at </w:t>
                      </w:r>
                      <w:r w:rsidR="00EB1EE7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Luncheon</w:t>
                      </w:r>
                    </w:p>
                    <w:p w:rsidR="00FE762F" w:rsidRPr="005429E5" w:rsidRDefault="00FE762F" w:rsidP="008A51EB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Opportunity to Distribute </w:t>
                      </w:r>
                      <w:r w:rsidR="00FC3745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Company </w:t>
                      </w:r>
                      <w:r w:rsidR="00B210E7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Items</w:t>
                      </w:r>
                    </w:p>
                    <w:p w:rsidR="00FE762F" w:rsidRPr="005429E5" w:rsidRDefault="001406E7" w:rsidP="008A51EB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Company </w:t>
                      </w:r>
                      <w:r w:rsidR="00FE762F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Name on all Advertisements</w:t>
                      </w:r>
                    </w:p>
                    <w:p w:rsidR="00266C76" w:rsidRPr="00344EE3" w:rsidRDefault="00266C76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6"/>
                          <w:szCs w:val="6"/>
                        </w:rPr>
                      </w:pPr>
                    </w:p>
                    <w:p w:rsidR="003264BB" w:rsidRDefault="003264BB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</w:pPr>
                    </w:p>
                    <w:p w:rsidR="00266C76" w:rsidRPr="00266C76" w:rsidRDefault="00266C76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16"/>
                          <w:szCs w:val="16"/>
                        </w:rPr>
                      </w:pPr>
                      <w:r w:rsidRPr="00266C76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>$1,000</w:t>
                      </w:r>
                      <w:r w:rsidR="006431ED">
                        <w:rPr>
                          <w:rFonts w:cs="Times New Roman"/>
                          <w:b/>
                          <w:i/>
                          <w:color w:val="000000"/>
                          <w:u w:val="single"/>
                        </w:rPr>
                        <w:t xml:space="preserve"> Silver Sponsor</w:t>
                      </w:r>
                    </w:p>
                    <w:p w:rsidR="00266C76" w:rsidRPr="005429E5" w:rsidRDefault="00266C76" w:rsidP="008A51E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Two Golfer Registrations</w:t>
                      </w:r>
                    </w:p>
                    <w:p w:rsidR="00266C76" w:rsidRPr="005429E5" w:rsidRDefault="00266C76" w:rsidP="008A51E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Full-page Ad in Souvenir Journal</w:t>
                      </w:r>
                    </w:p>
                    <w:p w:rsidR="00420FBF" w:rsidRPr="005429E5" w:rsidRDefault="00420FBF" w:rsidP="008A51EB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Logo name and placement on poster </w:t>
                      </w:r>
                    </w:p>
                    <w:p w:rsidR="00EB1EE7" w:rsidRPr="00EB1EE7" w:rsidRDefault="00266C76" w:rsidP="00EB1EE7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</w:pP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Opportunity to Distribute </w:t>
                      </w:r>
                      <w:r w:rsidR="00FC3745"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Company </w:t>
                      </w:r>
                      <w:r w:rsidRPr="005429E5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Items</w:t>
                      </w:r>
                    </w:p>
                    <w:p w:rsidR="00344EE3" w:rsidRPr="00753EE5" w:rsidRDefault="00344EE3" w:rsidP="00344EE3">
                      <w:pPr>
                        <w:spacing w:after="0" w:line="240" w:lineRule="auto"/>
                        <w:ind w:left="720"/>
                        <w:rPr>
                          <w:rFonts w:cs="Times New Roman"/>
                          <w:sz w:val="6"/>
                          <w:szCs w:val="6"/>
                          <w:u w:val="single"/>
                        </w:rPr>
                      </w:pPr>
                    </w:p>
                    <w:p w:rsidR="003264BB" w:rsidRDefault="003264BB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u w:val="single"/>
                        </w:rPr>
                      </w:pPr>
                    </w:p>
                    <w:p w:rsidR="00E11AC1" w:rsidRPr="00753EE5" w:rsidRDefault="00871A7A" w:rsidP="00E11AC1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cs="Times New Roman"/>
                          <w:b/>
                          <w:i/>
                          <w:u w:val="single"/>
                        </w:rPr>
                        <w:t>$20</w:t>
                      </w:r>
                      <w:r w:rsidR="00753EE5" w:rsidRPr="00445D97">
                        <w:rPr>
                          <w:rFonts w:cs="Times New Roman"/>
                          <w:b/>
                          <w:i/>
                          <w:u w:val="single"/>
                        </w:rPr>
                        <w:t>0.00</w:t>
                      </w:r>
                      <w:r w:rsidR="006431ED">
                        <w:rPr>
                          <w:rFonts w:cs="Times New Roman"/>
                          <w:b/>
                          <w:i/>
                          <w:u w:val="single"/>
                        </w:rPr>
                        <w:t xml:space="preserve"> </w:t>
                      </w:r>
                      <w:proofErr w:type="gramStart"/>
                      <w:r w:rsidR="00753EE5" w:rsidRPr="006431ED">
                        <w:rPr>
                          <w:rFonts w:cs="Times New Roman"/>
                          <w:b/>
                          <w:i/>
                          <w:sz w:val="22"/>
                          <w:szCs w:val="22"/>
                          <w:u w:val="single"/>
                        </w:rPr>
                        <w:t>Hole</w:t>
                      </w:r>
                      <w:proofErr w:type="gramEnd"/>
                      <w:r w:rsidR="00753EE5" w:rsidRPr="006431ED">
                        <w:rPr>
                          <w:rFonts w:cs="Times New Roman"/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 Sponsor</w:t>
                      </w:r>
                      <w:r w:rsidR="00753EE5" w:rsidRPr="00753EE5">
                        <w:rPr>
                          <w:rFonts w:cs="Times New Roman"/>
                          <w:b/>
                          <w:i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r w:rsidR="00221A45" w:rsidRPr="00E11AC1">
                        <w:rPr>
                          <w:rFonts w:cs="Times New Roman"/>
                          <w:b/>
                          <w:i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344EE3" w:rsidRDefault="00396EEE" w:rsidP="00735C4D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 xml:space="preserve">Hole Sign and </w:t>
                      </w:r>
                      <w:r w:rsidR="00344EE3" w:rsidRPr="00BE72BB">
                        <w:rPr>
                          <w:rFonts w:cs="Times New Roman"/>
                          <w:color w:val="000000"/>
                          <w:sz w:val="20"/>
                          <w:szCs w:val="20"/>
                        </w:rPr>
                        <w:t>Business Card Ad in Souvenir Journal</w:t>
                      </w:r>
                    </w:p>
                    <w:p w:rsidR="001A5738" w:rsidRDefault="001A5738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6"/>
                          <w:szCs w:val="6"/>
                        </w:rPr>
                      </w:pPr>
                    </w:p>
                    <w:p w:rsidR="00E60C70" w:rsidRDefault="00E60C70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6"/>
                          <w:szCs w:val="6"/>
                        </w:rPr>
                      </w:pPr>
                    </w:p>
                    <w:p w:rsidR="001A5738" w:rsidRPr="00BE72BB" w:rsidRDefault="001A5738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BE72BB"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  <w:t>Non-Sponsorship Advertising</w:t>
                      </w:r>
                    </w:p>
                    <w:p w:rsidR="001A5738" w:rsidRPr="00266C76" w:rsidRDefault="001A5738" w:rsidP="00344EE3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</w:pPr>
                      <w:r w:rsidRPr="00266C76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Full-Page: $</w:t>
                      </w:r>
                      <w:r w:rsidR="006431ED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1</w:t>
                      </w:r>
                      <w:r w:rsidRPr="00266C76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50.00</w:t>
                      </w:r>
                      <w:r w:rsidR="00344EE3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 xml:space="preserve"> * </w:t>
                      </w:r>
                      <w:r w:rsidRPr="00266C76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Half-Page: $1</w:t>
                      </w:r>
                      <w:r w:rsidR="006431ED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0</w:t>
                      </w:r>
                      <w:r w:rsidRPr="00266C76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0.00</w:t>
                      </w:r>
                    </w:p>
                    <w:p w:rsidR="001A5738" w:rsidRDefault="001A5738" w:rsidP="00344EE3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</w:pPr>
                      <w:r w:rsidRPr="00266C76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Quarter-Page: $</w:t>
                      </w:r>
                      <w:r w:rsidR="006431ED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75</w:t>
                      </w:r>
                      <w:r w:rsidRPr="00266C76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.00</w:t>
                      </w:r>
                      <w:r w:rsidR="00344EE3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* Business Card: $</w:t>
                      </w:r>
                      <w:r w:rsidR="005429E5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5</w:t>
                      </w:r>
                      <w:r w:rsidR="006431ED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0</w:t>
                      </w:r>
                      <w:r w:rsidR="00344EE3">
                        <w:rPr>
                          <w:rFonts w:cs="Times New Roman"/>
                          <w:color w:val="000000"/>
                          <w:sz w:val="22"/>
                          <w:szCs w:val="22"/>
                        </w:rPr>
                        <w:t>.00</w:t>
                      </w:r>
                    </w:p>
                    <w:p w:rsidR="00593EFC" w:rsidRPr="00CF5874" w:rsidRDefault="00593EFC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sz w:val="8"/>
                          <w:szCs w:val="8"/>
                        </w:rPr>
                      </w:pPr>
                    </w:p>
                    <w:p w:rsidR="00E828A8" w:rsidRDefault="00E828A8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EC0A7A"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  <w:t xml:space="preserve">Additional Sponsorships </w:t>
                      </w:r>
                      <w:r w:rsidR="00266C76" w:rsidRPr="00EC0A7A"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  <w:t>Available Upon Request</w:t>
                      </w:r>
                    </w:p>
                    <w:p w:rsidR="006431ED" w:rsidRDefault="006431ED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</w:pPr>
                    </w:p>
                    <w:p w:rsidR="006431ED" w:rsidRPr="006431ED" w:rsidRDefault="006431ED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6431ED">
                        <w:rPr>
                          <w:rFonts w:cs="Times New Roman"/>
                          <w:b/>
                          <w:color w:val="000000"/>
                          <w:sz w:val="22"/>
                          <w:szCs w:val="22"/>
                        </w:rPr>
                        <w:t>$135.00/Golfer    $500.00/Team of 4</w:t>
                      </w:r>
                    </w:p>
                    <w:p w:rsidR="003264BB" w:rsidRDefault="003264BB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</w:pPr>
                    </w:p>
                    <w:p w:rsidR="00593EFC" w:rsidRPr="00593EFC" w:rsidRDefault="00593EFC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sz w:val="8"/>
                          <w:szCs w:val="8"/>
                        </w:rPr>
                      </w:pPr>
                    </w:p>
                    <w:p w:rsidR="005429E5" w:rsidRPr="00CD5C7C" w:rsidRDefault="005429E5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CD5C7C"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  <w:t>The CEG is a 501(c) (3) organization.</w:t>
                      </w:r>
                    </w:p>
                    <w:p w:rsidR="005429E5" w:rsidRPr="00CD5C7C" w:rsidRDefault="005429E5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</w:pPr>
                      <w:r w:rsidRPr="00CD5C7C">
                        <w:rPr>
                          <w:rFonts w:cs="Times New Roman"/>
                          <w:b/>
                          <w:i/>
                          <w:color w:val="000000"/>
                          <w:sz w:val="22"/>
                          <w:szCs w:val="22"/>
                        </w:rPr>
                        <w:t>Your donation is tax deductible to the extent allowed by law</w:t>
                      </w:r>
                    </w:p>
                    <w:p w:rsidR="001A5738" w:rsidRPr="00FE762F" w:rsidRDefault="001A5738" w:rsidP="00FE762F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color w:val="000000"/>
                        </w:rPr>
                      </w:pPr>
                    </w:p>
                    <w:p w:rsidR="00FE762F" w:rsidRPr="00D11D94" w:rsidRDefault="00FE762F" w:rsidP="00FE762F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</w:p>
                    <w:p w:rsidR="00FE762F" w:rsidRPr="00D11D94" w:rsidRDefault="00FE762F" w:rsidP="00FE762F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</w:p>
                    <w:p w:rsidR="00FE762F" w:rsidRPr="00D11D94" w:rsidRDefault="00FE762F" w:rsidP="00FE762F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6263640</wp:posOffset>
                </wp:positionH>
                <wp:positionV relativeFrom="paragraph">
                  <wp:posOffset>45720</wp:posOffset>
                </wp:positionV>
                <wp:extent cx="45085" cy="2621280"/>
                <wp:effectExtent l="0" t="0" r="12065" b="2667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262128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996" w:rsidRDefault="00041996" w:rsidP="00BE72B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93.2pt;margin-top:3.6pt;width:3.55pt;height:20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" fillcolor="#060">
                <v:textbox>
                  <w:txbxContent>
                    <w:p w:rsidR="00041996" w:rsidRDefault="00041996" w:rsidP="00BE72BB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-563880</wp:posOffset>
                </wp:positionV>
                <wp:extent cx="3145155" cy="7917180"/>
                <wp:effectExtent l="0" t="0" r="0" b="76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5155" cy="791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C60" w:rsidRDefault="00572655" w:rsidP="00BC4C60">
                            <w:pPr>
                              <w:jc w:val="center"/>
                            </w:pPr>
                            <w:r w:rsidRPr="001C6BF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09850" cy="1095375"/>
                                  <wp:effectExtent l="19050" t="19050" r="0" b="9525"/>
                                  <wp:docPr id="1" name="Picture 4" descr="https://encrypted-tbn1.gstatic.com/images?q=tbn:ANd9GcTfN3t9Lfj4S-q13rwEoo2Nr0DXA-alRoA4UN02fR1P-znK-2C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1.gstatic.com/images?q=tbn:ANd9GcTfN3t9Lfj4S-q13rwEoo2Nr0DXA-alRoA4UN02fR1P-znK-2C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582" b="277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2700" cmpd="sng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CFE" w:rsidRPr="00572655" w:rsidRDefault="00BC4C60" w:rsidP="001A573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6600"/>
                                <w:sz w:val="16"/>
                                <w:szCs w:val="16"/>
                              </w:rPr>
                            </w:pPr>
                            <w:r w:rsidRPr="00572655">
                              <w:rPr>
                                <w:rFonts w:ascii="Monotype Corsiva" w:hAnsi="Monotype Corsiva"/>
                                <w:color w:val="006600"/>
                                <w:sz w:val="52"/>
                                <w:szCs w:val="52"/>
                              </w:rPr>
                              <w:t>President’s Message</w:t>
                            </w:r>
                          </w:p>
                          <w:p w:rsidR="00BC4C60" w:rsidRPr="001A5738" w:rsidRDefault="00F16765" w:rsidP="001A5738">
                            <w:pPr>
                              <w:spacing w:line="240" w:lineRule="auto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Greetings!!!</w:t>
                            </w:r>
                          </w:p>
                          <w:p w:rsidR="00BC4C60" w:rsidRPr="001A5738" w:rsidRDefault="00BC4C60" w:rsidP="001A5738">
                            <w:pPr>
                              <w:spacing w:line="240" w:lineRule="auto"/>
                              <w:rPr>
                                <w:rFonts w:cs="Times New Roman"/>
                              </w:rPr>
                            </w:pPr>
                            <w:r w:rsidRPr="001A5738">
                              <w:rPr>
                                <w:rFonts w:cs="Times New Roman"/>
                              </w:rPr>
                              <w:t xml:space="preserve">There is a feeling of great anticipation in the air for the </w:t>
                            </w:r>
                            <w:r w:rsidRPr="006431ED">
                              <w:rPr>
                                <w:rFonts w:cs="Times New Roman"/>
                                <w:i/>
                              </w:rPr>
                              <w:t>Collective Empowerment Group</w:t>
                            </w:r>
                            <w:r w:rsidR="000A6ADF" w:rsidRPr="006431ED">
                              <w:rPr>
                                <w:rFonts w:cs="Times New Roman"/>
                                <w:i/>
                              </w:rPr>
                              <w:t xml:space="preserve"> </w:t>
                            </w:r>
                            <w:r w:rsidR="0092195E" w:rsidRPr="006431ED">
                              <w:rPr>
                                <w:rFonts w:cs="Times New Roman"/>
                                <w:i/>
                              </w:rPr>
                              <w:t>3rd</w:t>
                            </w:r>
                            <w:r w:rsidR="000A6ADF" w:rsidRPr="006431ED">
                              <w:rPr>
                                <w:rFonts w:cs="Times New Roman"/>
                                <w:i/>
                              </w:rPr>
                              <w:t xml:space="preserve"> Annual </w:t>
                            </w:r>
                            <w:r w:rsidRPr="006431ED">
                              <w:rPr>
                                <w:rFonts w:cs="Times New Roman"/>
                                <w:i/>
                              </w:rPr>
                              <w:t xml:space="preserve">Golf </w:t>
                            </w:r>
                            <w:r w:rsidR="006431ED">
                              <w:rPr>
                                <w:rFonts w:cs="Times New Roman"/>
                                <w:i/>
                              </w:rPr>
                              <w:t>Tournament</w:t>
                            </w:r>
                            <w:r w:rsidRPr="001A5738">
                              <w:rPr>
                                <w:rFonts w:cs="Times New Roman"/>
                              </w:rPr>
                              <w:t>.</w:t>
                            </w:r>
                          </w:p>
                          <w:p w:rsidR="00BC4C60" w:rsidRPr="001A5738" w:rsidRDefault="0092195E" w:rsidP="001A5738">
                            <w:pPr>
                              <w:spacing w:line="240" w:lineRule="auto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The National</w:t>
                            </w:r>
                            <w:r w:rsidR="00EB1EE7">
                              <w:rPr>
                                <w:rFonts w:cs="Times New Roman"/>
                              </w:rPr>
                              <w:t xml:space="preserve"> Golf Club</w:t>
                            </w:r>
                            <w:r w:rsidR="008A5C7C" w:rsidRPr="001A5738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="00396EEE">
                              <w:rPr>
                                <w:rFonts w:cs="Times New Roman"/>
                              </w:rPr>
                              <w:t>is</w:t>
                            </w:r>
                            <w:r w:rsidR="00EB1EE7">
                              <w:rPr>
                                <w:rFonts w:cs="Times New Roman"/>
                              </w:rPr>
                              <w:t xml:space="preserve"> recognized </w:t>
                            </w:r>
                            <w:r w:rsidR="00396EEE">
                              <w:rPr>
                                <w:rFonts w:cs="Times New Roman"/>
                              </w:rPr>
                              <w:t xml:space="preserve">in </w:t>
                            </w:r>
                            <w:r w:rsidR="008A5C7C" w:rsidRPr="001A5738">
                              <w:rPr>
                                <w:rFonts w:cs="Times New Roman"/>
                              </w:rPr>
                              <w:t>golfing circle</w:t>
                            </w:r>
                            <w:r w:rsidR="00420FBF">
                              <w:rPr>
                                <w:rFonts w:cs="Times New Roman"/>
                              </w:rPr>
                              <w:t>s</w:t>
                            </w:r>
                            <w:r w:rsidR="008A5C7C" w:rsidRPr="001A5738">
                              <w:rPr>
                                <w:rFonts w:cs="Times New Roman"/>
                              </w:rPr>
                              <w:t xml:space="preserve"> as one of the </w:t>
                            </w:r>
                            <w:r w:rsidR="00EB1EE7">
                              <w:rPr>
                                <w:rFonts w:cs="Times New Roman"/>
                              </w:rPr>
                              <w:t xml:space="preserve">finest </w:t>
                            </w:r>
                            <w:r w:rsidR="008A5C7C" w:rsidRPr="001A5738">
                              <w:rPr>
                                <w:rFonts w:cs="Times New Roman"/>
                              </w:rPr>
                              <w:t>golf courses in the state</w:t>
                            </w:r>
                            <w:r w:rsidR="00396EEE">
                              <w:rPr>
                                <w:rFonts w:cs="Times New Roman"/>
                              </w:rPr>
                              <w:t xml:space="preserve"> of Maryland</w:t>
                            </w:r>
                            <w:r w:rsidR="008A5C7C" w:rsidRPr="001A5738">
                              <w:rPr>
                                <w:rFonts w:cs="Times New Roman"/>
                              </w:rPr>
                              <w:t>.</w:t>
                            </w:r>
                          </w:p>
                          <w:p w:rsidR="008A5C7C" w:rsidRPr="001A5738" w:rsidRDefault="002979A9" w:rsidP="001A5738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Th</w:t>
                            </w:r>
                            <w:r w:rsidR="00064F8D">
                              <w:rPr>
                                <w:rFonts w:cs="Times New Roman"/>
                              </w:rPr>
                              <w:t>is</w:t>
                            </w:r>
                            <w:r>
                              <w:rPr>
                                <w:rFonts w:cs="Times New Roman"/>
                              </w:rPr>
                              <w:t xml:space="preserve"> Power of the Collective </w:t>
                            </w:r>
                            <w:r w:rsidR="008A5C7C" w:rsidRPr="001A5738">
                              <w:rPr>
                                <w:rFonts w:cs="Times New Roman"/>
                              </w:rPr>
                              <w:t xml:space="preserve">experience would not be </w:t>
                            </w:r>
                            <w:r>
                              <w:rPr>
                                <w:rFonts w:cs="Times New Roman"/>
                              </w:rPr>
                              <w:t xml:space="preserve">the same </w:t>
                            </w:r>
                            <w:r w:rsidR="008A5C7C" w:rsidRPr="001A5738">
                              <w:rPr>
                                <w:rFonts w:cs="Times New Roman"/>
                              </w:rPr>
                              <w:t>without you</w:t>
                            </w:r>
                            <w:r w:rsidR="00420FBF">
                              <w:rPr>
                                <w:rFonts w:cs="Times New Roman"/>
                              </w:rPr>
                              <w:t xml:space="preserve">. </w:t>
                            </w:r>
                            <w:r>
                              <w:rPr>
                                <w:rFonts w:cs="Times New Roman"/>
                              </w:rPr>
                              <w:t>We</w:t>
                            </w:r>
                            <w:r w:rsidR="00420FBF">
                              <w:rPr>
                                <w:rFonts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</w:rPr>
                              <w:t>appreciate</w:t>
                            </w:r>
                            <w:r w:rsidR="00420FBF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="003326A4" w:rsidRPr="001A5738">
                              <w:rPr>
                                <w:rFonts w:cs="Times New Roman"/>
                              </w:rPr>
                              <w:t>y</w:t>
                            </w:r>
                            <w:r w:rsidR="008A5C7C" w:rsidRPr="001A5738">
                              <w:rPr>
                                <w:rFonts w:cs="Times New Roman"/>
                              </w:rPr>
                              <w:t xml:space="preserve">ou for your participation in this </w:t>
                            </w:r>
                            <w:r>
                              <w:rPr>
                                <w:rFonts w:cs="Times New Roman"/>
                              </w:rPr>
                              <w:t>prestigious</w:t>
                            </w:r>
                            <w:r w:rsidR="008A5C7C" w:rsidRPr="001A5738">
                              <w:rPr>
                                <w:rFonts w:cs="Times New Roman"/>
                              </w:rPr>
                              <w:t xml:space="preserve"> event.</w:t>
                            </w:r>
                          </w:p>
                          <w:p w:rsidR="001A5738" w:rsidRPr="00420FBF" w:rsidRDefault="001A5738" w:rsidP="001A5738">
                            <w:pPr>
                              <w:spacing w:after="0" w:line="240" w:lineRule="auto"/>
                              <w:rPr>
                                <w:rFonts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8A5C7C" w:rsidRPr="00572655" w:rsidRDefault="008A5C7C" w:rsidP="001A5738">
                            <w:pPr>
                              <w:spacing w:line="240" w:lineRule="auto"/>
                              <w:rPr>
                                <w:rFonts w:cs="Times New Roman"/>
                              </w:rPr>
                            </w:pPr>
                            <w:r w:rsidRPr="001A5738">
                              <w:rPr>
                                <w:rFonts w:cs="Times New Roman"/>
                              </w:rPr>
                              <w:t xml:space="preserve">Thank you in advance </w:t>
                            </w:r>
                            <w:r w:rsidR="00420FBF">
                              <w:rPr>
                                <w:rFonts w:cs="Times New Roman"/>
                              </w:rPr>
                              <w:t xml:space="preserve">to </w:t>
                            </w:r>
                            <w:r w:rsidRPr="001A5738">
                              <w:rPr>
                                <w:rFonts w:cs="Times New Roman"/>
                              </w:rPr>
                              <w:t xml:space="preserve">all of the sponsors, supporters </w:t>
                            </w:r>
                            <w:r w:rsidR="00420FBF">
                              <w:rPr>
                                <w:rFonts w:cs="Times New Roman"/>
                              </w:rPr>
                              <w:t xml:space="preserve">and friends whose </w:t>
                            </w:r>
                            <w:r w:rsidR="00302AEB">
                              <w:rPr>
                                <w:rFonts w:cs="Times New Roman"/>
                              </w:rPr>
                              <w:t xml:space="preserve">involvement </w:t>
                            </w:r>
                            <w:r w:rsidR="00302AEB" w:rsidRPr="001A5738">
                              <w:rPr>
                                <w:rFonts w:cs="Times New Roman"/>
                              </w:rPr>
                              <w:t>guarantees</w:t>
                            </w:r>
                            <w:r w:rsidRPr="001A5738">
                              <w:rPr>
                                <w:rFonts w:cs="Times New Roman"/>
                              </w:rPr>
                              <w:t xml:space="preserve"> this event will be a grand</w:t>
                            </w:r>
                            <w:r w:rsidRPr="00572655">
                              <w:rPr>
                                <w:rFonts w:cs="Times New Roman"/>
                              </w:rPr>
                              <w:t xml:space="preserve"> success.</w:t>
                            </w:r>
                          </w:p>
                          <w:p w:rsidR="008A5C7C" w:rsidRPr="000F06FD" w:rsidRDefault="00064F8D" w:rsidP="003326A4">
                            <w:pPr>
                              <w:spacing w:line="240" w:lineRule="auto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>R</w:t>
                            </w:r>
                            <w:r w:rsidR="008A5C7C" w:rsidRPr="000F06FD">
                              <w:rPr>
                                <w:rFonts w:cs="Times New Roman"/>
                              </w:rPr>
                              <w:t xml:space="preserve">elax </w:t>
                            </w:r>
                            <w:r>
                              <w:rPr>
                                <w:rFonts w:cs="Times New Roman"/>
                              </w:rPr>
                              <w:t xml:space="preserve">and </w:t>
                            </w:r>
                            <w:r w:rsidR="008A5C7C" w:rsidRPr="000F06FD">
                              <w:rPr>
                                <w:rFonts w:cs="Times New Roman"/>
                              </w:rPr>
                              <w:t>enjoy yourself</w:t>
                            </w:r>
                            <w:r>
                              <w:rPr>
                                <w:rFonts w:cs="Times New Roman"/>
                              </w:rPr>
                              <w:t>!</w:t>
                            </w:r>
                            <w:r w:rsidR="008A5C7C" w:rsidRPr="000F06FD">
                              <w:rPr>
                                <w:rFonts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</w:rPr>
                              <w:t>M</w:t>
                            </w:r>
                            <w:r w:rsidR="002C4610" w:rsidRPr="000F06FD">
                              <w:rPr>
                                <w:rFonts w:cs="Times New Roman"/>
                              </w:rPr>
                              <w:t xml:space="preserve">ake new friends and </w:t>
                            </w:r>
                            <w:r w:rsidR="008A5C7C" w:rsidRPr="000F06FD">
                              <w:rPr>
                                <w:rFonts w:cs="Times New Roman"/>
                              </w:rPr>
                              <w:t>renew old ac</w:t>
                            </w:r>
                            <w:r w:rsidR="001A5738" w:rsidRPr="000F06FD">
                              <w:rPr>
                                <w:rFonts w:cs="Times New Roman"/>
                              </w:rPr>
                              <w:t>quaintances.</w:t>
                            </w:r>
                            <w:r w:rsidR="00A9547F">
                              <w:rPr>
                                <w:rFonts w:cs="Times New Roman"/>
                              </w:rPr>
                              <w:t xml:space="preserve">  </w:t>
                            </w:r>
                            <w:r w:rsidR="00420FBF">
                              <w:rPr>
                                <w:rFonts w:cs="Times New Roman"/>
                              </w:rPr>
                              <w:t xml:space="preserve">Even if you don’t golf, </w:t>
                            </w:r>
                            <w:r w:rsidR="00A9547F">
                              <w:rPr>
                                <w:rFonts w:cs="Times New Roman"/>
                              </w:rPr>
                              <w:t xml:space="preserve">enjoy the </w:t>
                            </w:r>
                            <w:r w:rsidR="00420FBF">
                              <w:rPr>
                                <w:rFonts w:cs="Times New Roman"/>
                              </w:rPr>
                              <w:t>fellowship and networking.</w:t>
                            </w:r>
                            <w:r w:rsidR="000A6ADF" w:rsidRPr="000A6ADF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="000A6ADF">
                              <w:rPr>
                                <w:rFonts w:cs="Times New Roman"/>
                              </w:rPr>
                              <w:t xml:space="preserve"> And just as importantly, </w:t>
                            </w:r>
                            <w:r w:rsidR="000A6ADF" w:rsidRPr="000F06FD">
                              <w:rPr>
                                <w:rFonts w:cs="Times New Roman"/>
                              </w:rPr>
                              <w:t>tak</w:t>
                            </w:r>
                            <w:r w:rsidR="00396EEE">
                              <w:rPr>
                                <w:rFonts w:cs="Times New Roman"/>
                              </w:rPr>
                              <w:t>e in the pristine beauty of the</w:t>
                            </w:r>
                            <w:r w:rsidR="000A6ADF" w:rsidRPr="000F06FD">
                              <w:rPr>
                                <w:rFonts w:cs="Times New Roman"/>
                              </w:rPr>
                              <w:t xml:space="preserve"> atmosphere as we enga</w:t>
                            </w:r>
                            <w:r w:rsidR="00396EEE">
                              <w:rPr>
                                <w:rFonts w:cs="Times New Roman"/>
                              </w:rPr>
                              <w:t xml:space="preserve">ge in this honored sport </w:t>
                            </w:r>
                            <w:r w:rsidR="00F55217">
                              <w:rPr>
                                <w:rFonts w:cs="Times New Roman"/>
                              </w:rPr>
                              <w:t>of</w:t>
                            </w:r>
                            <w:r w:rsidR="00F55217" w:rsidRPr="000F06FD">
                              <w:rPr>
                                <w:rFonts w:cs="Times New Roman"/>
                              </w:rPr>
                              <w:t xml:space="preserve"> golfing</w:t>
                            </w:r>
                            <w:r w:rsidR="000A6ADF" w:rsidRPr="000F06FD">
                              <w:rPr>
                                <w:rFonts w:cs="Times New Roman"/>
                              </w:rPr>
                              <w:t>.</w:t>
                            </w:r>
                          </w:p>
                          <w:p w:rsidR="00396EEE" w:rsidRDefault="00396EEE" w:rsidP="001A5738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t xml:space="preserve">See you at our Kingdom </w:t>
                            </w:r>
                            <w:r w:rsidR="002C4610">
                              <w:rPr>
                                <w:rFonts w:cs="Times New Roman"/>
                              </w:rPr>
                              <w:t>Fun Day</w:t>
                            </w:r>
                            <w:r w:rsidR="002979A9">
                              <w:rPr>
                                <w:rFonts w:cs="Times New Roman"/>
                              </w:rPr>
                              <w:t>, Sat., June 13th</w:t>
                            </w:r>
                            <w:r w:rsidR="002C4610">
                              <w:rPr>
                                <w:rFonts w:cs="Times New Roman"/>
                              </w:rPr>
                              <w:t xml:space="preserve"> </w:t>
                            </w:r>
                            <w:r w:rsidR="002979A9">
                              <w:rPr>
                                <w:rFonts w:cs="Times New Roman"/>
                              </w:rPr>
                              <w:t xml:space="preserve">at </w:t>
                            </w:r>
                            <w:r w:rsidR="002979A9" w:rsidRPr="002979A9">
                              <w:rPr>
                                <w:rFonts w:cs="Times New Roman"/>
                                <w:i/>
                              </w:rPr>
                              <w:t>Six Flags</w:t>
                            </w:r>
                            <w:r w:rsidR="002979A9">
                              <w:rPr>
                                <w:rFonts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</w:rPr>
                              <w:t>and our 20</w:t>
                            </w:r>
                            <w:r w:rsidRPr="00396EEE">
                              <w:rPr>
                                <w:rFonts w:cs="Times New Roman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Times New Roman"/>
                              </w:rPr>
                              <w:t xml:space="preserve"> Anniversary Platinum Gala</w:t>
                            </w:r>
                            <w:r w:rsidR="002979A9">
                              <w:rPr>
                                <w:rFonts w:cs="Times New Roman"/>
                              </w:rPr>
                              <w:t>, Thurs</w:t>
                            </w:r>
                            <w:r>
                              <w:rPr>
                                <w:rFonts w:cs="Times New Roman"/>
                              </w:rPr>
                              <w:t>.</w:t>
                            </w:r>
                            <w:r w:rsidR="002979A9">
                              <w:rPr>
                                <w:rFonts w:cs="Times New Roman"/>
                              </w:rPr>
                              <w:t>, Dec. 3</w:t>
                            </w:r>
                            <w:r w:rsidR="002979A9" w:rsidRPr="002979A9">
                              <w:rPr>
                                <w:rFonts w:cs="Times New Roman"/>
                                <w:vertAlign w:val="superscript"/>
                              </w:rPr>
                              <w:t>rd</w:t>
                            </w:r>
                            <w:r w:rsidR="002979A9">
                              <w:rPr>
                                <w:rFonts w:cs="Times New Roman"/>
                              </w:rPr>
                              <w:t xml:space="preserve"> at the </w:t>
                            </w:r>
                            <w:r w:rsidR="002979A9" w:rsidRPr="002979A9">
                              <w:rPr>
                                <w:rFonts w:cs="Times New Roman"/>
                                <w:i/>
                              </w:rPr>
                              <w:t>Camelot</w:t>
                            </w:r>
                            <w:r w:rsidR="002979A9">
                              <w:rPr>
                                <w:rFonts w:cs="Times New Roman"/>
                              </w:rPr>
                              <w:t>.</w:t>
                            </w:r>
                          </w:p>
                          <w:p w:rsidR="00396EEE" w:rsidRDefault="00396EEE" w:rsidP="001A5738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</w:p>
                          <w:p w:rsidR="00DC59DE" w:rsidRDefault="008A5C7C" w:rsidP="001A5738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  <w:r w:rsidRPr="000F06FD">
                              <w:rPr>
                                <w:rFonts w:cs="Times New Roman"/>
                              </w:rPr>
                              <w:t>I wish for each one of you the best game of your life.  Peace and Blessings!</w:t>
                            </w:r>
                          </w:p>
                          <w:p w:rsidR="00C13CFE" w:rsidRDefault="00C13CFE" w:rsidP="001A5738">
                            <w:pPr>
                              <w:spacing w:after="0" w:line="240" w:lineRule="auto"/>
                              <w:rPr>
                                <w:rFonts w:cs="Times New Roman"/>
                              </w:rPr>
                            </w:pPr>
                          </w:p>
                          <w:p w:rsidR="00B374ED" w:rsidRPr="00572655" w:rsidRDefault="00C13CFE" w:rsidP="00C13CFE">
                            <w:pPr>
                              <w:rPr>
                                <w:rFonts w:ascii="Monotype Corsiva" w:hAnsi="Monotype Corsiva" w:cs="Times New Roman"/>
                                <w:color w:val="00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F60C39">
                              <w:rPr>
                                <w:rFonts w:cs="Times New Roman"/>
                                <w:sz w:val="16"/>
                                <w:szCs w:val="16"/>
                              </w:rPr>
                              <w:t xml:space="preserve">                                               </w:t>
                            </w:r>
                            <w:r w:rsidR="00B374ED" w:rsidRPr="00C13CFE">
                              <w:rPr>
                                <w:rFonts w:ascii="Monotype Corsiva" w:hAnsi="Monotype Corsiva" w:cs="Times New Roman"/>
                                <w:color w:val="006600"/>
                                <w:sz w:val="28"/>
                                <w:szCs w:val="28"/>
                              </w:rPr>
                              <w:t>Rev</w:t>
                            </w:r>
                            <w:r>
                              <w:rPr>
                                <w:rFonts w:ascii="Monotype Corsiva" w:hAnsi="Monotype Corsiva" w:cs="Times New Roman"/>
                                <w:color w:val="006600"/>
                                <w:sz w:val="28"/>
                                <w:szCs w:val="28"/>
                              </w:rPr>
                              <w:t>.</w:t>
                            </w:r>
                            <w:r w:rsidR="00F56F38">
                              <w:rPr>
                                <w:rFonts w:ascii="Monotype Corsiva" w:hAnsi="Monotype Corsiva" w:cs="Times New Roman"/>
                                <w:color w:val="00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74ED" w:rsidRPr="00C13CFE">
                              <w:rPr>
                                <w:rFonts w:ascii="Monotype Corsiva" w:hAnsi="Monotype Corsiva" w:cs="Times New Roman"/>
                                <w:color w:val="006600"/>
                                <w:sz w:val="28"/>
                                <w:szCs w:val="28"/>
                              </w:rPr>
                              <w:t>Anthony G. Maclin</w:t>
                            </w:r>
                          </w:p>
                          <w:p w:rsidR="00BC4C60" w:rsidRPr="00572655" w:rsidRDefault="00BC4C60" w:rsidP="00BC4C60">
                            <w:pPr>
                              <w:jc w:val="center"/>
                              <w:rPr>
                                <w:rFonts w:ascii="Signature" w:hAnsi="Signature"/>
                                <w:color w:val="006600"/>
                                <w:sz w:val="48"/>
                                <w:szCs w:val="48"/>
                              </w:rPr>
                            </w:pPr>
                          </w:p>
                          <w:p w:rsidR="00BC4C60" w:rsidRPr="00572655" w:rsidRDefault="00BC4C60" w:rsidP="00BC4C60">
                            <w:pPr>
                              <w:jc w:val="center"/>
                              <w:rPr>
                                <w:rFonts w:ascii="Signature" w:hAnsi="Signature"/>
                                <w:color w:val="0066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35.25pt;margin-top:-44.4pt;width:247.65pt;height:623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io+hgIAABc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" stroked="f">
                <v:textbox>
                  <w:txbxContent>
                    <w:p w:rsidR="00BC4C60" w:rsidRDefault="00572655" w:rsidP="00BC4C60">
                      <w:pPr>
                        <w:jc w:val="center"/>
                      </w:pPr>
                      <w:r w:rsidRPr="001C6BF5">
                        <w:rPr>
                          <w:noProof/>
                        </w:rPr>
                        <w:drawing>
                          <wp:inline distT="0" distB="0" distL="0" distR="0">
                            <wp:extent cx="2609850" cy="1095375"/>
                            <wp:effectExtent l="19050" t="19050" r="0" b="9525"/>
                            <wp:docPr id="1" name="Picture 4" descr="https://encrypted-tbn1.gstatic.com/images?q=tbn:ANd9GcTfN3t9Lfj4S-q13rwEoo2Nr0DXA-alRoA4UN02fR1P-znK-2C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1.gstatic.com/images?q=tbn:ANd9GcTfN3t9Lfj4S-q13rwEoo2Nr0DXA-alRoA4UN02fR1P-znK-2C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582" b="277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0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 cmpd="sng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CFE" w:rsidRPr="00572655" w:rsidRDefault="00BC4C60" w:rsidP="001A573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6600"/>
                          <w:sz w:val="16"/>
                          <w:szCs w:val="16"/>
                        </w:rPr>
                      </w:pPr>
                      <w:r w:rsidRPr="00572655">
                        <w:rPr>
                          <w:rFonts w:ascii="Monotype Corsiva" w:hAnsi="Monotype Corsiva"/>
                          <w:color w:val="006600"/>
                          <w:sz w:val="52"/>
                          <w:szCs w:val="52"/>
                        </w:rPr>
                        <w:t>President’s Message</w:t>
                      </w:r>
                    </w:p>
                    <w:p w:rsidR="00BC4C60" w:rsidRPr="001A5738" w:rsidRDefault="00F16765" w:rsidP="001A5738">
                      <w:pPr>
                        <w:spacing w:line="240" w:lineRule="auto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Greetings!!!</w:t>
                      </w:r>
                    </w:p>
                    <w:p w:rsidR="00BC4C60" w:rsidRPr="001A5738" w:rsidRDefault="00BC4C60" w:rsidP="001A5738">
                      <w:pPr>
                        <w:spacing w:line="240" w:lineRule="auto"/>
                        <w:rPr>
                          <w:rFonts w:cs="Times New Roman"/>
                        </w:rPr>
                      </w:pPr>
                      <w:r w:rsidRPr="001A5738">
                        <w:rPr>
                          <w:rFonts w:cs="Times New Roman"/>
                        </w:rPr>
                        <w:t xml:space="preserve">There is a feeling of great anticipation in the air for the </w:t>
                      </w:r>
                      <w:r w:rsidRPr="006431ED">
                        <w:rPr>
                          <w:rFonts w:cs="Times New Roman"/>
                          <w:i/>
                        </w:rPr>
                        <w:t>Collective Empowerment Group</w:t>
                      </w:r>
                      <w:r w:rsidR="000A6ADF" w:rsidRPr="006431ED">
                        <w:rPr>
                          <w:rFonts w:cs="Times New Roman"/>
                          <w:i/>
                        </w:rPr>
                        <w:t xml:space="preserve"> </w:t>
                      </w:r>
                      <w:r w:rsidR="0092195E" w:rsidRPr="006431ED">
                        <w:rPr>
                          <w:rFonts w:cs="Times New Roman"/>
                          <w:i/>
                        </w:rPr>
                        <w:t>3rd</w:t>
                      </w:r>
                      <w:r w:rsidR="000A6ADF" w:rsidRPr="006431ED">
                        <w:rPr>
                          <w:rFonts w:cs="Times New Roman"/>
                          <w:i/>
                        </w:rPr>
                        <w:t xml:space="preserve"> Annual </w:t>
                      </w:r>
                      <w:r w:rsidRPr="006431ED">
                        <w:rPr>
                          <w:rFonts w:cs="Times New Roman"/>
                          <w:i/>
                        </w:rPr>
                        <w:t xml:space="preserve">Golf </w:t>
                      </w:r>
                      <w:r w:rsidR="006431ED">
                        <w:rPr>
                          <w:rFonts w:cs="Times New Roman"/>
                          <w:i/>
                        </w:rPr>
                        <w:t>Tournament</w:t>
                      </w:r>
                      <w:r w:rsidRPr="001A5738">
                        <w:rPr>
                          <w:rFonts w:cs="Times New Roman"/>
                        </w:rPr>
                        <w:t>.</w:t>
                      </w:r>
                    </w:p>
                    <w:p w:rsidR="00BC4C60" w:rsidRPr="001A5738" w:rsidRDefault="0092195E" w:rsidP="001A5738">
                      <w:pPr>
                        <w:spacing w:line="240" w:lineRule="auto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The National</w:t>
                      </w:r>
                      <w:r w:rsidR="00EB1EE7">
                        <w:rPr>
                          <w:rFonts w:cs="Times New Roman"/>
                        </w:rPr>
                        <w:t xml:space="preserve"> Golf Club</w:t>
                      </w:r>
                      <w:r w:rsidR="008A5C7C" w:rsidRPr="001A5738">
                        <w:rPr>
                          <w:rFonts w:cs="Times New Roman"/>
                        </w:rPr>
                        <w:t xml:space="preserve"> </w:t>
                      </w:r>
                      <w:r w:rsidR="00396EEE">
                        <w:rPr>
                          <w:rFonts w:cs="Times New Roman"/>
                        </w:rPr>
                        <w:t>is</w:t>
                      </w:r>
                      <w:r w:rsidR="00EB1EE7">
                        <w:rPr>
                          <w:rFonts w:cs="Times New Roman"/>
                        </w:rPr>
                        <w:t xml:space="preserve"> recognized </w:t>
                      </w:r>
                      <w:r w:rsidR="00396EEE">
                        <w:rPr>
                          <w:rFonts w:cs="Times New Roman"/>
                        </w:rPr>
                        <w:t xml:space="preserve">in </w:t>
                      </w:r>
                      <w:r w:rsidR="008A5C7C" w:rsidRPr="001A5738">
                        <w:rPr>
                          <w:rFonts w:cs="Times New Roman"/>
                        </w:rPr>
                        <w:t>golfing circle</w:t>
                      </w:r>
                      <w:r w:rsidR="00420FBF">
                        <w:rPr>
                          <w:rFonts w:cs="Times New Roman"/>
                        </w:rPr>
                        <w:t>s</w:t>
                      </w:r>
                      <w:r w:rsidR="008A5C7C" w:rsidRPr="001A5738">
                        <w:rPr>
                          <w:rFonts w:cs="Times New Roman"/>
                        </w:rPr>
                        <w:t xml:space="preserve"> as one of the </w:t>
                      </w:r>
                      <w:r w:rsidR="00EB1EE7">
                        <w:rPr>
                          <w:rFonts w:cs="Times New Roman"/>
                        </w:rPr>
                        <w:t xml:space="preserve">finest </w:t>
                      </w:r>
                      <w:r w:rsidR="008A5C7C" w:rsidRPr="001A5738">
                        <w:rPr>
                          <w:rFonts w:cs="Times New Roman"/>
                        </w:rPr>
                        <w:t>golf courses in the state</w:t>
                      </w:r>
                      <w:r w:rsidR="00396EEE">
                        <w:rPr>
                          <w:rFonts w:cs="Times New Roman"/>
                        </w:rPr>
                        <w:t xml:space="preserve"> of Maryland</w:t>
                      </w:r>
                      <w:r w:rsidR="008A5C7C" w:rsidRPr="001A5738">
                        <w:rPr>
                          <w:rFonts w:cs="Times New Roman"/>
                        </w:rPr>
                        <w:t>.</w:t>
                      </w:r>
                    </w:p>
                    <w:p w:rsidR="008A5C7C" w:rsidRPr="001A5738" w:rsidRDefault="002979A9" w:rsidP="001A5738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Th</w:t>
                      </w:r>
                      <w:r w:rsidR="00064F8D">
                        <w:rPr>
                          <w:rFonts w:cs="Times New Roman"/>
                        </w:rPr>
                        <w:t>is</w:t>
                      </w:r>
                      <w:r>
                        <w:rPr>
                          <w:rFonts w:cs="Times New Roman"/>
                        </w:rPr>
                        <w:t xml:space="preserve"> Power of the Collective </w:t>
                      </w:r>
                      <w:r w:rsidR="008A5C7C" w:rsidRPr="001A5738">
                        <w:rPr>
                          <w:rFonts w:cs="Times New Roman"/>
                        </w:rPr>
                        <w:t xml:space="preserve">experience would not be </w:t>
                      </w:r>
                      <w:r>
                        <w:rPr>
                          <w:rFonts w:cs="Times New Roman"/>
                        </w:rPr>
                        <w:t xml:space="preserve">the same </w:t>
                      </w:r>
                      <w:r w:rsidR="008A5C7C" w:rsidRPr="001A5738">
                        <w:rPr>
                          <w:rFonts w:cs="Times New Roman"/>
                        </w:rPr>
                        <w:t>without you</w:t>
                      </w:r>
                      <w:r w:rsidR="00420FBF">
                        <w:rPr>
                          <w:rFonts w:cs="Times New Roman"/>
                        </w:rPr>
                        <w:t xml:space="preserve">. </w:t>
                      </w:r>
                      <w:r>
                        <w:rPr>
                          <w:rFonts w:cs="Times New Roman"/>
                        </w:rPr>
                        <w:t>We</w:t>
                      </w:r>
                      <w:r w:rsidR="00420FBF">
                        <w:rPr>
                          <w:rFonts w:cs="Times New Roman"/>
                        </w:rPr>
                        <w:t xml:space="preserve"> </w:t>
                      </w:r>
                      <w:r>
                        <w:rPr>
                          <w:rFonts w:cs="Times New Roman"/>
                        </w:rPr>
                        <w:t>appreciate</w:t>
                      </w:r>
                      <w:r w:rsidR="00420FBF">
                        <w:rPr>
                          <w:rFonts w:cs="Times New Roman"/>
                        </w:rPr>
                        <w:t xml:space="preserve"> </w:t>
                      </w:r>
                      <w:r w:rsidR="003326A4" w:rsidRPr="001A5738">
                        <w:rPr>
                          <w:rFonts w:cs="Times New Roman"/>
                        </w:rPr>
                        <w:t>y</w:t>
                      </w:r>
                      <w:r w:rsidR="008A5C7C" w:rsidRPr="001A5738">
                        <w:rPr>
                          <w:rFonts w:cs="Times New Roman"/>
                        </w:rPr>
                        <w:t xml:space="preserve">ou for your participation in this </w:t>
                      </w:r>
                      <w:r>
                        <w:rPr>
                          <w:rFonts w:cs="Times New Roman"/>
                        </w:rPr>
                        <w:t>prestigious</w:t>
                      </w:r>
                      <w:r w:rsidR="008A5C7C" w:rsidRPr="001A5738">
                        <w:rPr>
                          <w:rFonts w:cs="Times New Roman"/>
                        </w:rPr>
                        <w:t xml:space="preserve"> event.</w:t>
                      </w:r>
                    </w:p>
                    <w:p w:rsidR="001A5738" w:rsidRPr="00420FBF" w:rsidRDefault="001A5738" w:rsidP="001A5738">
                      <w:pPr>
                        <w:spacing w:after="0" w:line="240" w:lineRule="auto"/>
                        <w:rPr>
                          <w:rFonts w:cs="Times New Roman"/>
                          <w:sz w:val="16"/>
                          <w:szCs w:val="16"/>
                        </w:rPr>
                      </w:pPr>
                    </w:p>
                    <w:p w:rsidR="008A5C7C" w:rsidRPr="00572655" w:rsidRDefault="008A5C7C" w:rsidP="001A5738">
                      <w:pPr>
                        <w:spacing w:line="240" w:lineRule="auto"/>
                        <w:rPr>
                          <w:rFonts w:cs="Times New Roman"/>
                        </w:rPr>
                      </w:pPr>
                      <w:r w:rsidRPr="001A5738">
                        <w:rPr>
                          <w:rFonts w:cs="Times New Roman"/>
                        </w:rPr>
                        <w:t xml:space="preserve">Thank you in advance </w:t>
                      </w:r>
                      <w:r w:rsidR="00420FBF">
                        <w:rPr>
                          <w:rFonts w:cs="Times New Roman"/>
                        </w:rPr>
                        <w:t xml:space="preserve">to </w:t>
                      </w:r>
                      <w:r w:rsidRPr="001A5738">
                        <w:rPr>
                          <w:rFonts w:cs="Times New Roman"/>
                        </w:rPr>
                        <w:t xml:space="preserve">all of the sponsors, supporters </w:t>
                      </w:r>
                      <w:r w:rsidR="00420FBF">
                        <w:rPr>
                          <w:rFonts w:cs="Times New Roman"/>
                        </w:rPr>
                        <w:t xml:space="preserve">and friends whose </w:t>
                      </w:r>
                      <w:r w:rsidR="00302AEB">
                        <w:rPr>
                          <w:rFonts w:cs="Times New Roman"/>
                        </w:rPr>
                        <w:t xml:space="preserve">involvement </w:t>
                      </w:r>
                      <w:r w:rsidR="00302AEB" w:rsidRPr="001A5738">
                        <w:rPr>
                          <w:rFonts w:cs="Times New Roman"/>
                        </w:rPr>
                        <w:t>guarantees</w:t>
                      </w:r>
                      <w:r w:rsidRPr="001A5738">
                        <w:rPr>
                          <w:rFonts w:cs="Times New Roman"/>
                        </w:rPr>
                        <w:t xml:space="preserve"> this event will be a grand</w:t>
                      </w:r>
                      <w:r w:rsidRPr="00572655">
                        <w:rPr>
                          <w:rFonts w:cs="Times New Roman"/>
                        </w:rPr>
                        <w:t xml:space="preserve"> success.</w:t>
                      </w:r>
                    </w:p>
                    <w:p w:rsidR="008A5C7C" w:rsidRPr="000F06FD" w:rsidRDefault="00064F8D" w:rsidP="003326A4">
                      <w:pPr>
                        <w:spacing w:line="240" w:lineRule="auto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>R</w:t>
                      </w:r>
                      <w:r w:rsidR="008A5C7C" w:rsidRPr="000F06FD">
                        <w:rPr>
                          <w:rFonts w:cs="Times New Roman"/>
                        </w:rPr>
                        <w:t xml:space="preserve">elax </w:t>
                      </w:r>
                      <w:r>
                        <w:rPr>
                          <w:rFonts w:cs="Times New Roman"/>
                        </w:rPr>
                        <w:t xml:space="preserve">and </w:t>
                      </w:r>
                      <w:r w:rsidR="008A5C7C" w:rsidRPr="000F06FD">
                        <w:rPr>
                          <w:rFonts w:cs="Times New Roman"/>
                        </w:rPr>
                        <w:t>enjoy yourself</w:t>
                      </w:r>
                      <w:r>
                        <w:rPr>
                          <w:rFonts w:cs="Times New Roman"/>
                        </w:rPr>
                        <w:t>!</w:t>
                      </w:r>
                      <w:r w:rsidR="008A5C7C" w:rsidRPr="000F06FD">
                        <w:rPr>
                          <w:rFonts w:cs="Times New Roman"/>
                        </w:rPr>
                        <w:t xml:space="preserve"> </w:t>
                      </w:r>
                      <w:r>
                        <w:rPr>
                          <w:rFonts w:cs="Times New Roman"/>
                        </w:rPr>
                        <w:t>M</w:t>
                      </w:r>
                      <w:r w:rsidR="002C4610" w:rsidRPr="000F06FD">
                        <w:rPr>
                          <w:rFonts w:cs="Times New Roman"/>
                        </w:rPr>
                        <w:t xml:space="preserve">ake new friends and </w:t>
                      </w:r>
                      <w:r w:rsidR="008A5C7C" w:rsidRPr="000F06FD">
                        <w:rPr>
                          <w:rFonts w:cs="Times New Roman"/>
                        </w:rPr>
                        <w:t>renew old ac</w:t>
                      </w:r>
                      <w:r w:rsidR="001A5738" w:rsidRPr="000F06FD">
                        <w:rPr>
                          <w:rFonts w:cs="Times New Roman"/>
                        </w:rPr>
                        <w:t>quaintances.</w:t>
                      </w:r>
                      <w:r w:rsidR="00A9547F">
                        <w:rPr>
                          <w:rFonts w:cs="Times New Roman"/>
                        </w:rPr>
                        <w:t xml:space="preserve">  </w:t>
                      </w:r>
                      <w:r w:rsidR="00420FBF">
                        <w:rPr>
                          <w:rFonts w:cs="Times New Roman"/>
                        </w:rPr>
                        <w:t xml:space="preserve">Even if you don’t golf, </w:t>
                      </w:r>
                      <w:r w:rsidR="00A9547F">
                        <w:rPr>
                          <w:rFonts w:cs="Times New Roman"/>
                        </w:rPr>
                        <w:t xml:space="preserve">enjoy the </w:t>
                      </w:r>
                      <w:r w:rsidR="00420FBF">
                        <w:rPr>
                          <w:rFonts w:cs="Times New Roman"/>
                        </w:rPr>
                        <w:t>fellowship and networking.</w:t>
                      </w:r>
                      <w:r w:rsidR="000A6ADF" w:rsidRPr="000A6ADF">
                        <w:rPr>
                          <w:rFonts w:cs="Times New Roman"/>
                        </w:rPr>
                        <w:t xml:space="preserve"> </w:t>
                      </w:r>
                      <w:r w:rsidR="000A6ADF">
                        <w:rPr>
                          <w:rFonts w:cs="Times New Roman"/>
                        </w:rPr>
                        <w:t xml:space="preserve"> And just as importantly, </w:t>
                      </w:r>
                      <w:r w:rsidR="000A6ADF" w:rsidRPr="000F06FD">
                        <w:rPr>
                          <w:rFonts w:cs="Times New Roman"/>
                        </w:rPr>
                        <w:t>tak</w:t>
                      </w:r>
                      <w:r w:rsidR="00396EEE">
                        <w:rPr>
                          <w:rFonts w:cs="Times New Roman"/>
                        </w:rPr>
                        <w:t>e in the pristine beauty of the</w:t>
                      </w:r>
                      <w:r w:rsidR="000A6ADF" w:rsidRPr="000F06FD">
                        <w:rPr>
                          <w:rFonts w:cs="Times New Roman"/>
                        </w:rPr>
                        <w:t xml:space="preserve"> atmosphere as we enga</w:t>
                      </w:r>
                      <w:r w:rsidR="00396EEE">
                        <w:rPr>
                          <w:rFonts w:cs="Times New Roman"/>
                        </w:rPr>
                        <w:t xml:space="preserve">ge in this honored sport </w:t>
                      </w:r>
                      <w:r w:rsidR="00F55217">
                        <w:rPr>
                          <w:rFonts w:cs="Times New Roman"/>
                        </w:rPr>
                        <w:t>of</w:t>
                      </w:r>
                      <w:r w:rsidR="00F55217" w:rsidRPr="000F06FD">
                        <w:rPr>
                          <w:rFonts w:cs="Times New Roman"/>
                        </w:rPr>
                        <w:t xml:space="preserve"> golfing</w:t>
                      </w:r>
                      <w:r w:rsidR="000A6ADF" w:rsidRPr="000F06FD">
                        <w:rPr>
                          <w:rFonts w:cs="Times New Roman"/>
                        </w:rPr>
                        <w:t>.</w:t>
                      </w:r>
                    </w:p>
                    <w:p w:rsidR="00396EEE" w:rsidRDefault="00396EEE" w:rsidP="001A5738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  <w:r>
                        <w:rPr>
                          <w:rFonts w:cs="Times New Roman"/>
                        </w:rPr>
                        <w:t xml:space="preserve">See you at our Kingdom </w:t>
                      </w:r>
                      <w:r w:rsidR="002C4610">
                        <w:rPr>
                          <w:rFonts w:cs="Times New Roman"/>
                        </w:rPr>
                        <w:t>Fun Day</w:t>
                      </w:r>
                      <w:r w:rsidR="002979A9">
                        <w:rPr>
                          <w:rFonts w:cs="Times New Roman"/>
                        </w:rPr>
                        <w:t>, Sat., June 13th</w:t>
                      </w:r>
                      <w:r w:rsidR="002C4610">
                        <w:rPr>
                          <w:rFonts w:cs="Times New Roman"/>
                        </w:rPr>
                        <w:t xml:space="preserve"> </w:t>
                      </w:r>
                      <w:r w:rsidR="002979A9">
                        <w:rPr>
                          <w:rFonts w:cs="Times New Roman"/>
                        </w:rPr>
                        <w:t xml:space="preserve">at </w:t>
                      </w:r>
                      <w:r w:rsidR="002979A9" w:rsidRPr="002979A9">
                        <w:rPr>
                          <w:rFonts w:cs="Times New Roman"/>
                          <w:i/>
                        </w:rPr>
                        <w:t>Six Flags</w:t>
                      </w:r>
                      <w:r w:rsidR="002979A9">
                        <w:rPr>
                          <w:rFonts w:cs="Times New Roman"/>
                        </w:rPr>
                        <w:t xml:space="preserve"> </w:t>
                      </w:r>
                      <w:r>
                        <w:rPr>
                          <w:rFonts w:cs="Times New Roman"/>
                        </w:rPr>
                        <w:t>and our 20</w:t>
                      </w:r>
                      <w:r w:rsidRPr="00396EEE">
                        <w:rPr>
                          <w:rFonts w:cs="Times New Roman"/>
                          <w:vertAlign w:val="superscript"/>
                        </w:rPr>
                        <w:t>th</w:t>
                      </w:r>
                      <w:r>
                        <w:rPr>
                          <w:rFonts w:cs="Times New Roman"/>
                        </w:rPr>
                        <w:t xml:space="preserve"> Anniversary Platinum Gala</w:t>
                      </w:r>
                      <w:r w:rsidR="002979A9">
                        <w:rPr>
                          <w:rFonts w:cs="Times New Roman"/>
                        </w:rPr>
                        <w:t>, Thurs</w:t>
                      </w:r>
                      <w:r>
                        <w:rPr>
                          <w:rFonts w:cs="Times New Roman"/>
                        </w:rPr>
                        <w:t>.</w:t>
                      </w:r>
                      <w:r w:rsidR="002979A9">
                        <w:rPr>
                          <w:rFonts w:cs="Times New Roman"/>
                        </w:rPr>
                        <w:t>, Dec. 3</w:t>
                      </w:r>
                      <w:r w:rsidR="002979A9" w:rsidRPr="002979A9">
                        <w:rPr>
                          <w:rFonts w:cs="Times New Roman"/>
                          <w:vertAlign w:val="superscript"/>
                        </w:rPr>
                        <w:t>rd</w:t>
                      </w:r>
                      <w:r w:rsidR="002979A9">
                        <w:rPr>
                          <w:rFonts w:cs="Times New Roman"/>
                        </w:rPr>
                        <w:t xml:space="preserve"> at the </w:t>
                      </w:r>
                      <w:r w:rsidR="002979A9" w:rsidRPr="002979A9">
                        <w:rPr>
                          <w:rFonts w:cs="Times New Roman"/>
                          <w:i/>
                        </w:rPr>
                        <w:t>Camelot</w:t>
                      </w:r>
                      <w:r w:rsidR="002979A9">
                        <w:rPr>
                          <w:rFonts w:cs="Times New Roman"/>
                        </w:rPr>
                        <w:t>.</w:t>
                      </w:r>
                    </w:p>
                    <w:p w:rsidR="00396EEE" w:rsidRDefault="00396EEE" w:rsidP="001A5738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</w:p>
                    <w:p w:rsidR="00DC59DE" w:rsidRDefault="008A5C7C" w:rsidP="001A5738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  <w:r w:rsidRPr="000F06FD">
                        <w:rPr>
                          <w:rFonts w:cs="Times New Roman"/>
                        </w:rPr>
                        <w:t>I wish for each one of you the best game of your life.  Peace and Blessings!</w:t>
                      </w:r>
                    </w:p>
                    <w:p w:rsidR="00C13CFE" w:rsidRDefault="00C13CFE" w:rsidP="001A5738">
                      <w:pPr>
                        <w:spacing w:after="0" w:line="240" w:lineRule="auto"/>
                        <w:rPr>
                          <w:rFonts w:cs="Times New Roman"/>
                        </w:rPr>
                      </w:pPr>
                    </w:p>
                    <w:p w:rsidR="00B374ED" w:rsidRPr="00572655" w:rsidRDefault="00C13CFE" w:rsidP="00C13CFE">
                      <w:pPr>
                        <w:rPr>
                          <w:rFonts w:ascii="Monotype Corsiva" w:hAnsi="Monotype Corsiva" w:cs="Times New Roman"/>
                          <w:color w:val="006600"/>
                          <w:sz w:val="28"/>
                          <w:szCs w:val="28"/>
                        </w:rPr>
                      </w:pPr>
                      <w:r>
                        <w:rPr>
                          <w:rFonts w:cs="Times New Roman"/>
                          <w:sz w:val="16"/>
                          <w:szCs w:val="16"/>
                        </w:rPr>
                        <w:t xml:space="preserve">      </w:t>
                      </w:r>
                      <w:r w:rsidR="00F60C39">
                        <w:rPr>
                          <w:rFonts w:cs="Times New Roman"/>
                          <w:sz w:val="16"/>
                          <w:szCs w:val="16"/>
                        </w:rPr>
                        <w:t xml:space="preserve">                                               </w:t>
                      </w:r>
                      <w:r w:rsidR="00B374ED" w:rsidRPr="00C13CFE">
                        <w:rPr>
                          <w:rFonts w:ascii="Monotype Corsiva" w:hAnsi="Monotype Corsiva" w:cs="Times New Roman"/>
                          <w:color w:val="006600"/>
                          <w:sz w:val="28"/>
                          <w:szCs w:val="28"/>
                        </w:rPr>
                        <w:t>Rev</w:t>
                      </w:r>
                      <w:r>
                        <w:rPr>
                          <w:rFonts w:ascii="Monotype Corsiva" w:hAnsi="Monotype Corsiva" w:cs="Times New Roman"/>
                          <w:color w:val="006600"/>
                          <w:sz w:val="28"/>
                          <w:szCs w:val="28"/>
                        </w:rPr>
                        <w:t>.</w:t>
                      </w:r>
                      <w:r w:rsidR="00F56F38">
                        <w:rPr>
                          <w:rFonts w:ascii="Monotype Corsiva" w:hAnsi="Monotype Corsiva" w:cs="Times New Roman"/>
                          <w:color w:val="006600"/>
                          <w:sz w:val="28"/>
                          <w:szCs w:val="28"/>
                        </w:rPr>
                        <w:t xml:space="preserve"> </w:t>
                      </w:r>
                      <w:r w:rsidR="00B374ED" w:rsidRPr="00C13CFE">
                        <w:rPr>
                          <w:rFonts w:ascii="Monotype Corsiva" w:hAnsi="Monotype Corsiva" w:cs="Times New Roman"/>
                          <w:color w:val="006600"/>
                          <w:sz w:val="28"/>
                          <w:szCs w:val="28"/>
                        </w:rPr>
                        <w:t>Anthony G. Maclin</w:t>
                      </w:r>
                    </w:p>
                    <w:p w:rsidR="00BC4C60" w:rsidRPr="00572655" w:rsidRDefault="00BC4C60" w:rsidP="00BC4C60">
                      <w:pPr>
                        <w:jc w:val="center"/>
                        <w:rPr>
                          <w:rFonts w:ascii="Signature" w:hAnsi="Signature"/>
                          <w:color w:val="006600"/>
                          <w:sz w:val="48"/>
                          <w:szCs w:val="48"/>
                        </w:rPr>
                      </w:pPr>
                    </w:p>
                    <w:p w:rsidR="00BC4C60" w:rsidRPr="00572655" w:rsidRDefault="00BC4C60" w:rsidP="00BC4C60">
                      <w:pPr>
                        <w:jc w:val="center"/>
                        <w:rPr>
                          <w:rFonts w:ascii="Signature" w:hAnsi="Signature"/>
                          <w:color w:val="00660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666AE" w:rsidRPr="00EB1EE7" w:rsidSect="001A5738">
      <w:pgSz w:w="15840" w:h="12240" w:orient="landscape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gnature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E37B7"/>
    <w:multiLevelType w:val="hybridMultilevel"/>
    <w:tmpl w:val="6824BD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B97781"/>
    <w:multiLevelType w:val="hybridMultilevel"/>
    <w:tmpl w:val="48B6DD2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9400A"/>
    <w:multiLevelType w:val="hybridMultilevel"/>
    <w:tmpl w:val="08AE77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E22357"/>
    <w:multiLevelType w:val="hybridMultilevel"/>
    <w:tmpl w:val="959AD0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B5265"/>
    <w:multiLevelType w:val="hybridMultilevel"/>
    <w:tmpl w:val="5A306E94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>
    <w:nsid w:val="54A17C5C"/>
    <w:multiLevelType w:val="hybridMultilevel"/>
    <w:tmpl w:val="6840C13A"/>
    <w:lvl w:ilvl="0" w:tplc="040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5CC961E1"/>
    <w:multiLevelType w:val="hybridMultilevel"/>
    <w:tmpl w:val="658AEF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31157C"/>
    <w:multiLevelType w:val="hybridMultilevel"/>
    <w:tmpl w:val="DE806B8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7962046"/>
    <w:multiLevelType w:val="hybridMultilevel"/>
    <w:tmpl w:val="A89AAD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C6101A"/>
    <w:multiLevelType w:val="hybridMultilevel"/>
    <w:tmpl w:val="5E5C62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C60"/>
    <w:rsid w:val="00006CDA"/>
    <w:rsid w:val="00041996"/>
    <w:rsid w:val="000508F9"/>
    <w:rsid w:val="0006301C"/>
    <w:rsid w:val="00064F8D"/>
    <w:rsid w:val="0009607E"/>
    <w:rsid w:val="000A6ADF"/>
    <w:rsid w:val="000B0FBD"/>
    <w:rsid w:val="000C0022"/>
    <w:rsid w:val="000F06FD"/>
    <w:rsid w:val="0012324B"/>
    <w:rsid w:val="001406E7"/>
    <w:rsid w:val="00142654"/>
    <w:rsid w:val="001A5738"/>
    <w:rsid w:val="001C64D5"/>
    <w:rsid w:val="001F51DB"/>
    <w:rsid w:val="00221A45"/>
    <w:rsid w:val="00266C76"/>
    <w:rsid w:val="00272E51"/>
    <w:rsid w:val="00273F53"/>
    <w:rsid w:val="00282803"/>
    <w:rsid w:val="00287FA0"/>
    <w:rsid w:val="002979A9"/>
    <w:rsid w:val="002C4610"/>
    <w:rsid w:val="002F2A62"/>
    <w:rsid w:val="00302AEB"/>
    <w:rsid w:val="00304F33"/>
    <w:rsid w:val="00310F3E"/>
    <w:rsid w:val="00312F97"/>
    <w:rsid w:val="003264BB"/>
    <w:rsid w:val="003326A4"/>
    <w:rsid w:val="003356A3"/>
    <w:rsid w:val="00344EE3"/>
    <w:rsid w:val="00384C26"/>
    <w:rsid w:val="00396EEE"/>
    <w:rsid w:val="00420FBF"/>
    <w:rsid w:val="00445D97"/>
    <w:rsid w:val="004907B2"/>
    <w:rsid w:val="004937AD"/>
    <w:rsid w:val="0049429D"/>
    <w:rsid w:val="004A32F5"/>
    <w:rsid w:val="004F1A40"/>
    <w:rsid w:val="005429E5"/>
    <w:rsid w:val="00572655"/>
    <w:rsid w:val="00593EFC"/>
    <w:rsid w:val="00627EFB"/>
    <w:rsid w:val="006428C0"/>
    <w:rsid w:val="006431ED"/>
    <w:rsid w:val="006438FF"/>
    <w:rsid w:val="006826BD"/>
    <w:rsid w:val="00691C93"/>
    <w:rsid w:val="00733572"/>
    <w:rsid w:val="007453E0"/>
    <w:rsid w:val="00753EE5"/>
    <w:rsid w:val="0075707F"/>
    <w:rsid w:val="0077108C"/>
    <w:rsid w:val="007E4007"/>
    <w:rsid w:val="00825D6B"/>
    <w:rsid w:val="00871A7A"/>
    <w:rsid w:val="0089585B"/>
    <w:rsid w:val="008A51EB"/>
    <w:rsid w:val="008A5C7C"/>
    <w:rsid w:val="0092195E"/>
    <w:rsid w:val="00954413"/>
    <w:rsid w:val="00970D47"/>
    <w:rsid w:val="00997450"/>
    <w:rsid w:val="009B7193"/>
    <w:rsid w:val="009D1785"/>
    <w:rsid w:val="00A615A6"/>
    <w:rsid w:val="00A866C3"/>
    <w:rsid w:val="00A9547F"/>
    <w:rsid w:val="00AC4180"/>
    <w:rsid w:val="00AC7CDB"/>
    <w:rsid w:val="00AE2875"/>
    <w:rsid w:val="00AF0336"/>
    <w:rsid w:val="00AF4E51"/>
    <w:rsid w:val="00B20886"/>
    <w:rsid w:val="00B210E7"/>
    <w:rsid w:val="00B34920"/>
    <w:rsid w:val="00B374ED"/>
    <w:rsid w:val="00B86924"/>
    <w:rsid w:val="00BC4C60"/>
    <w:rsid w:val="00BD597E"/>
    <w:rsid w:val="00BE72BB"/>
    <w:rsid w:val="00C076DB"/>
    <w:rsid w:val="00C13CFE"/>
    <w:rsid w:val="00C36AAC"/>
    <w:rsid w:val="00C54D63"/>
    <w:rsid w:val="00C666AE"/>
    <w:rsid w:val="00C87C72"/>
    <w:rsid w:val="00CD5C7C"/>
    <w:rsid w:val="00CE3D2F"/>
    <w:rsid w:val="00CF2FFF"/>
    <w:rsid w:val="00CF5874"/>
    <w:rsid w:val="00D11D94"/>
    <w:rsid w:val="00D12218"/>
    <w:rsid w:val="00D1470D"/>
    <w:rsid w:val="00D4757C"/>
    <w:rsid w:val="00D505C8"/>
    <w:rsid w:val="00D50DB7"/>
    <w:rsid w:val="00D56FFA"/>
    <w:rsid w:val="00DC59DE"/>
    <w:rsid w:val="00DD42B6"/>
    <w:rsid w:val="00DF1D69"/>
    <w:rsid w:val="00E11AC1"/>
    <w:rsid w:val="00E60C70"/>
    <w:rsid w:val="00E828A8"/>
    <w:rsid w:val="00E90F21"/>
    <w:rsid w:val="00EA6459"/>
    <w:rsid w:val="00EB1EE7"/>
    <w:rsid w:val="00EB7101"/>
    <w:rsid w:val="00EC0A7A"/>
    <w:rsid w:val="00ED4191"/>
    <w:rsid w:val="00F16765"/>
    <w:rsid w:val="00F55217"/>
    <w:rsid w:val="00F56F38"/>
    <w:rsid w:val="00F60C39"/>
    <w:rsid w:val="00F9727F"/>
    <w:rsid w:val="00FC3745"/>
    <w:rsid w:val="00FE2CC2"/>
    <w:rsid w:val="00FE762F"/>
    <w:rsid w:val="00FF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163145-D2AC-4BA2-A59F-6DCD69D72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2E51"/>
    <w:pPr>
      <w:spacing w:after="200" w:line="276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C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E72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Diane Johnson</cp:lastModifiedBy>
  <cp:revision>5</cp:revision>
  <cp:lastPrinted>2015-03-09T15:57:00Z</cp:lastPrinted>
  <dcterms:created xsi:type="dcterms:W3CDTF">2015-03-09T15:13:00Z</dcterms:created>
  <dcterms:modified xsi:type="dcterms:W3CDTF">2015-03-09T16:09:00Z</dcterms:modified>
</cp:coreProperties>
</file>