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B32894" w:rsidP="00C75EA2">
      <w:pPr>
        <w:tabs>
          <w:tab w:val="left" w:pos="2490"/>
        </w:tabs>
        <w:spacing w:after="0" w:line="240" w:lineRule="auto"/>
        <w:jc w:val="center"/>
        <w:rPr>
          <w:rFonts w:ascii="Arial Black" w:hAnsi="Arial Black"/>
          <w:color w:val="006600"/>
          <w:sz w:val="44"/>
          <w:szCs w:val="44"/>
        </w:rPr>
      </w:pPr>
      <w:r>
        <w:rPr>
          <w:b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75293" wp14:editId="0C17C8FE">
                <wp:simplePos x="0" y="0"/>
                <wp:positionH relativeFrom="margin">
                  <wp:posOffset>-2695575</wp:posOffset>
                </wp:positionH>
                <wp:positionV relativeFrom="paragraph">
                  <wp:posOffset>561975</wp:posOffset>
                </wp:positionV>
                <wp:extent cx="9715500" cy="1276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A1" w:rsidRDefault="00895A78" w:rsidP="001E0C2B">
                            <w:pPr>
                              <w:jc w:val="right"/>
                            </w:pPr>
                            <w:r w:rsidRPr="00CB28BB">
                              <w:rPr>
                                <w:noProof/>
                              </w:rPr>
                              <w:drawing>
                                <wp:inline distT="0" distB="0" distL="0" distR="0" wp14:anchorId="51DA9336" wp14:editId="494E6199">
                                  <wp:extent cx="1744138" cy="1285875"/>
                                  <wp:effectExtent l="0" t="0" r="889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8495" cy="1289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889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752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12.25pt;margin-top:44.25pt;width:76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" fillcolor="white [3201]" stroked="f" strokeweight=".5pt">
                <v:textbox>
                  <w:txbxContent>
                    <w:p w:rsidR="00E56DA1" w:rsidRDefault="00895A78" w:rsidP="001E0C2B">
                      <w:pPr>
                        <w:jc w:val="right"/>
                      </w:pPr>
                      <w:r w:rsidRPr="00CB28BB">
                        <w:rPr>
                          <w:noProof/>
                        </w:rPr>
                        <w:drawing>
                          <wp:inline distT="0" distB="0" distL="0" distR="0" wp14:anchorId="51DA9336" wp14:editId="494E6199">
                            <wp:extent cx="1744138" cy="1285875"/>
                            <wp:effectExtent l="0" t="0" r="889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8495" cy="1289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889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2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8667DB" wp14:editId="4A4AFD25">
                <wp:simplePos x="0" y="0"/>
                <wp:positionH relativeFrom="margin">
                  <wp:posOffset>25400</wp:posOffset>
                </wp:positionH>
                <wp:positionV relativeFrom="paragraph">
                  <wp:posOffset>-130175</wp:posOffset>
                </wp:positionV>
                <wp:extent cx="800100" cy="66103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6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05" w:rsidRDefault="00BE3E84">
                            <w:r w:rsidRPr="00BE3E84">
                              <w:rPr>
                                <w:noProof/>
                              </w:rPr>
                              <w:drawing>
                                <wp:inline distT="0" distB="0" distL="0" distR="0" wp14:anchorId="256D01A2" wp14:editId="61E4632A">
                                  <wp:extent cx="495300" cy="513715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273" cy="51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5A49" id="Text Box 10" o:spid="_x0000_s1027" type="#_x0000_t202" style="position:absolute;left:0;text-align:left;margin-left:2pt;margin-top:-10.25pt;width:63pt;height:5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" fillcolor="white [3201]" stroked="f" strokeweight=".5pt">
                <v:textbox>
                  <w:txbxContent>
                    <w:p w:rsidR="00285F05" w:rsidRDefault="00BE3E84">
                      <w:r w:rsidRPr="00BE3E84">
                        <w:rPr>
                          <w:noProof/>
                        </w:rPr>
                        <w:drawing>
                          <wp:inline distT="0" distB="0" distL="0" distR="0" wp14:anchorId="32D9B088" wp14:editId="64561810">
                            <wp:extent cx="495300" cy="513715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273" cy="519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100" w:rsidRPr="00C75EA2">
        <w:rPr>
          <w:rFonts w:ascii="Arial Black" w:hAnsi="Arial Black"/>
          <w:color w:val="006600"/>
          <w:sz w:val="40"/>
          <w:szCs w:val="40"/>
        </w:rPr>
        <w:t>Collective Empow</w:t>
      </w:r>
      <w:r w:rsidR="003C7100" w:rsidRPr="00C75EA2">
        <w:rPr>
          <w:rFonts w:ascii="Arial Black" w:hAnsi="Arial Black"/>
          <w:b/>
          <w:color w:val="006600"/>
          <w:sz w:val="40"/>
          <w:szCs w:val="40"/>
        </w:rPr>
        <w:t>e</w:t>
      </w:r>
      <w:r w:rsidR="003C7100" w:rsidRPr="00C75EA2">
        <w:rPr>
          <w:rFonts w:ascii="Arial Black" w:hAnsi="Arial Black"/>
          <w:color w:val="006600"/>
          <w:sz w:val="40"/>
          <w:szCs w:val="40"/>
        </w:rPr>
        <w:t>rment Group, Inc</w:t>
      </w:r>
      <w:r w:rsidR="003C7100" w:rsidRPr="00ED55D6">
        <w:rPr>
          <w:rFonts w:ascii="Arial Black" w:hAnsi="Arial Black"/>
          <w:color w:val="006600"/>
          <w:sz w:val="44"/>
          <w:szCs w:val="44"/>
        </w:rPr>
        <w:t>.</w:t>
      </w:r>
    </w:p>
    <w:p w:rsidR="0066214A" w:rsidRPr="00ED55D6" w:rsidRDefault="00895A78" w:rsidP="00C75EA2">
      <w:pPr>
        <w:tabs>
          <w:tab w:val="left" w:pos="2490"/>
        </w:tabs>
        <w:spacing w:after="0" w:line="240" w:lineRule="auto"/>
        <w:jc w:val="center"/>
        <w:rPr>
          <w:sz w:val="44"/>
          <w:szCs w:val="44"/>
        </w:rPr>
      </w:pPr>
      <w:r>
        <w:rPr>
          <w:b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02CAB" wp14:editId="714E91AE">
                <wp:simplePos x="0" y="0"/>
                <wp:positionH relativeFrom="margin">
                  <wp:posOffset>-170815</wp:posOffset>
                </wp:positionH>
                <wp:positionV relativeFrom="paragraph">
                  <wp:posOffset>254000</wp:posOffset>
                </wp:positionV>
                <wp:extent cx="7086600" cy="11906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A1" w:rsidRDefault="00895A78" w:rsidP="00CB28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ECB28" wp14:editId="2804C66D">
                                  <wp:extent cx="6902450" cy="1045210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NFERENCE LOGO.5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245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2CAB" id="Text Box 17" o:spid="_x0000_s1028" type="#_x0000_t202" style="position:absolute;left:0;text-align:left;margin-left:-13.45pt;margin-top:20pt;width:558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" fillcolor="white [3201]" stroked="f" strokeweight=".5pt">
                <v:textbox>
                  <w:txbxContent>
                    <w:p w:rsidR="00E56DA1" w:rsidRDefault="00895A78" w:rsidP="00CB28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3ECB28" wp14:editId="2804C66D">
                            <wp:extent cx="6902450" cy="1045210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NFERENCE LOGO.5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2450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8C40E" wp14:editId="40063636">
                <wp:simplePos x="0" y="0"/>
                <wp:positionH relativeFrom="column">
                  <wp:posOffset>1433830</wp:posOffset>
                </wp:positionH>
                <wp:positionV relativeFrom="paragraph">
                  <wp:posOffset>158115</wp:posOffset>
                </wp:positionV>
                <wp:extent cx="1371600" cy="12668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8BB" w:rsidRDefault="00895A78" w:rsidP="00CB28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43BA9" wp14:editId="43E1B8EE">
                                  <wp:extent cx="1969043" cy="13239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lugin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928" cy="1330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C40E" id="Text Box 26" o:spid="_x0000_s1029" type="#_x0000_t202" style="position:absolute;left:0;text-align:left;margin-left:112.9pt;margin-top:12.45pt;width:108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" fillcolor="white [3201]" stroked="f" strokeweight=".5pt">
                <v:textbox>
                  <w:txbxContent>
                    <w:p w:rsidR="00CB28BB" w:rsidRDefault="00895A78" w:rsidP="00CB28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343BA9" wp14:editId="43E1B8EE">
                            <wp:extent cx="1969043" cy="13239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lugin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8928" cy="1330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28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A8976" wp14:editId="31585786">
                <wp:simplePos x="0" y="0"/>
                <wp:positionH relativeFrom="margin">
                  <wp:posOffset>-2209800</wp:posOffset>
                </wp:positionH>
                <wp:positionV relativeFrom="paragraph">
                  <wp:posOffset>215900</wp:posOffset>
                </wp:positionV>
                <wp:extent cx="8020050" cy="1104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14A" w:rsidRDefault="00662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88AF" id="Text Box 7" o:spid="_x0000_s1029" type="#_x0000_t202" style="position:absolute;left:0;text-align:left;margin-left:-174pt;margin-top:17pt;width:631.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" fillcolor="white [3201]" stroked="f" strokeweight=".5pt">
                <v:textbox>
                  <w:txbxContent>
                    <w:p w:rsidR="0066214A" w:rsidRDefault="0066214A"/>
                  </w:txbxContent>
                </v:textbox>
                <w10:wrap anchorx="margin"/>
              </v:shape>
            </w:pict>
          </mc:Fallback>
        </mc:AlternateContent>
      </w:r>
      <w:r w:rsidR="00B32894">
        <w:rPr>
          <w:b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2797C" wp14:editId="369B60AA">
                <wp:simplePos x="0" y="0"/>
                <wp:positionH relativeFrom="column">
                  <wp:posOffset>1933575</wp:posOffset>
                </wp:positionH>
                <wp:positionV relativeFrom="paragraph">
                  <wp:posOffset>34925</wp:posOffset>
                </wp:positionV>
                <wp:extent cx="762000" cy="113982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13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A1" w:rsidRDefault="00E56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797C" id="Text Box 11" o:spid="_x0000_s1031" type="#_x0000_t202" style="position:absolute;left:0;text-align:left;margin-left:152.25pt;margin-top:2.75pt;width:60pt;height: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" fillcolor="white [3201]" stroked="f" strokeweight=".5pt">
                <v:textbox>
                  <w:txbxContent>
                    <w:p w:rsidR="00E56DA1" w:rsidRDefault="00E56DA1"/>
                  </w:txbxContent>
                </v:textbox>
              </v:shape>
            </w:pict>
          </mc:Fallback>
        </mc:AlternateContent>
      </w:r>
      <w:r w:rsidR="00E56DA1">
        <w:rPr>
          <w:b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832B4" wp14:editId="5E1DC7CE">
                <wp:simplePos x="0" y="0"/>
                <wp:positionH relativeFrom="column">
                  <wp:posOffset>1647825</wp:posOffset>
                </wp:positionH>
                <wp:positionV relativeFrom="paragraph">
                  <wp:posOffset>52070</wp:posOffset>
                </wp:positionV>
                <wp:extent cx="666750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EAD" w:rsidRDefault="00C61EAD" w:rsidP="00C61E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F715" id="Text Box 5" o:spid="_x0000_s1032" type="#_x0000_t202" style="position:absolute;left:0;text-align:left;margin-left:129.75pt;margin-top:4.1pt;width:52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" fillcolor="white [3201]" stroked="f" strokeweight=".5pt">
                <v:textbox>
                  <w:txbxContent>
                    <w:p w:rsidR="00C61EAD" w:rsidRDefault="00C61EAD" w:rsidP="00C61E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61EAD" w:rsidRDefault="00C61EAD" w:rsidP="007B4B4C">
      <w:pPr>
        <w:spacing w:after="0" w:line="240" w:lineRule="auto"/>
        <w:jc w:val="center"/>
        <w:rPr>
          <w:b/>
          <w:color w:val="006600"/>
          <w:sz w:val="26"/>
          <w:szCs w:val="26"/>
        </w:rPr>
      </w:pPr>
    </w:p>
    <w:p w:rsidR="0066214A" w:rsidRDefault="0066214A" w:rsidP="00C61EAD">
      <w:pPr>
        <w:spacing w:after="0" w:line="240" w:lineRule="auto"/>
        <w:jc w:val="center"/>
        <w:rPr>
          <w:b/>
          <w:color w:val="006600"/>
          <w:sz w:val="28"/>
          <w:szCs w:val="28"/>
        </w:rPr>
      </w:pPr>
    </w:p>
    <w:p w:rsidR="0066214A" w:rsidRDefault="0066214A" w:rsidP="00C61EAD">
      <w:pPr>
        <w:spacing w:after="0" w:line="240" w:lineRule="auto"/>
        <w:jc w:val="center"/>
        <w:rPr>
          <w:b/>
          <w:color w:val="006600"/>
          <w:sz w:val="28"/>
          <w:szCs w:val="28"/>
        </w:rPr>
      </w:pPr>
    </w:p>
    <w:p w:rsidR="0066214A" w:rsidRDefault="0066214A" w:rsidP="00C61EAD">
      <w:pPr>
        <w:spacing w:after="0" w:line="240" w:lineRule="auto"/>
        <w:jc w:val="center"/>
        <w:rPr>
          <w:b/>
          <w:color w:val="006600"/>
          <w:sz w:val="28"/>
          <w:szCs w:val="28"/>
        </w:rPr>
      </w:pPr>
    </w:p>
    <w:p w:rsidR="00E56DA1" w:rsidRDefault="00E56DA1" w:rsidP="00C61EAD">
      <w:pPr>
        <w:spacing w:after="0" w:line="240" w:lineRule="auto"/>
        <w:jc w:val="center"/>
        <w:rPr>
          <w:b/>
          <w:color w:val="006600"/>
          <w:sz w:val="28"/>
          <w:szCs w:val="28"/>
        </w:rPr>
      </w:pPr>
    </w:p>
    <w:p w:rsidR="00C61EAD" w:rsidRPr="00C61EAD" w:rsidRDefault="00C61EAD" w:rsidP="00C61EAD">
      <w:pPr>
        <w:spacing w:after="0" w:line="240" w:lineRule="auto"/>
        <w:jc w:val="center"/>
        <w:rPr>
          <w:b/>
          <w:color w:val="006600"/>
          <w:sz w:val="28"/>
          <w:szCs w:val="28"/>
        </w:rPr>
      </w:pPr>
      <w:r w:rsidRPr="00C61EAD">
        <w:rPr>
          <w:b/>
          <w:color w:val="006600"/>
          <w:sz w:val="28"/>
          <w:szCs w:val="28"/>
        </w:rPr>
        <w:t>“</w:t>
      </w:r>
      <w:r w:rsidR="00CA1458">
        <w:rPr>
          <w:b/>
          <w:color w:val="006600"/>
          <w:sz w:val="28"/>
          <w:szCs w:val="28"/>
        </w:rPr>
        <w:t xml:space="preserve">Plug In: </w:t>
      </w:r>
      <w:r w:rsidRPr="00C61EAD">
        <w:rPr>
          <w:b/>
          <w:color w:val="006600"/>
          <w:sz w:val="28"/>
          <w:szCs w:val="28"/>
        </w:rPr>
        <w:t>Empowering Through Education, Information and Networking”</w:t>
      </w:r>
    </w:p>
    <w:p w:rsidR="00C61EAD" w:rsidRPr="00C61EAD" w:rsidRDefault="00C61EAD" w:rsidP="00C61EAD">
      <w:pPr>
        <w:spacing w:after="0" w:line="240" w:lineRule="auto"/>
        <w:jc w:val="center"/>
        <w:rPr>
          <w:b/>
          <w:color w:val="006600"/>
          <w:sz w:val="8"/>
          <w:szCs w:val="8"/>
        </w:rPr>
      </w:pPr>
    </w:p>
    <w:p w:rsidR="007B4B4C" w:rsidRPr="00CE0ABC" w:rsidRDefault="002911DE" w:rsidP="00C61EAD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CE0ABC">
        <w:rPr>
          <w:b/>
          <w:color w:val="C00000"/>
          <w:sz w:val="26"/>
          <w:szCs w:val="26"/>
        </w:rPr>
        <w:t xml:space="preserve">Friday, October </w:t>
      </w:r>
      <w:r w:rsidR="002D5692" w:rsidRPr="00CE0ABC">
        <w:rPr>
          <w:b/>
          <w:color w:val="C00000"/>
          <w:sz w:val="26"/>
          <w:szCs w:val="26"/>
        </w:rPr>
        <w:t>3,</w:t>
      </w:r>
      <w:r w:rsidRPr="00CE0ABC">
        <w:rPr>
          <w:b/>
          <w:color w:val="C00000"/>
          <w:sz w:val="26"/>
          <w:szCs w:val="26"/>
        </w:rPr>
        <w:t xml:space="preserve"> </w:t>
      </w:r>
      <w:r w:rsidR="00ED55D6" w:rsidRPr="00CE0ABC">
        <w:rPr>
          <w:b/>
          <w:color w:val="C00000"/>
          <w:sz w:val="26"/>
          <w:szCs w:val="26"/>
        </w:rPr>
        <w:t>2</w:t>
      </w:r>
      <w:r w:rsidRPr="00CE0ABC">
        <w:rPr>
          <w:b/>
          <w:color w:val="C00000"/>
          <w:sz w:val="26"/>
          <w:szCs w:val="26"/>
        </w:rPr>
        <w:t>014</w:t>
      </w:r>
      <w:r w:rsidR="00BE3E84" w:rsidRPr="00CE0ABC">
        <w:rPr>
          <w:b/>
          <w:color w:val="C00000"/>
          <w:sz w:val="26"/>
          <w:szCs w:val="26"/>
        </w:rPr>
        <w:t xml:space="preserve"> </w:t>
      </w:r>
      <w:r w:rsidR="002D5692" w:rsidRPr="00CE0ABC">
        <w:rPr>
          <w:b/>
          <w:color w:val="C00000"/>
          <w:sz w:val="26"/>
          <w:szCs w:val="26"/>
        </w:rPr>
        <w:t>*</w:t>
      </w:r>
      <w:r w:rsidR="00BE3E84" w:rsidRPr="00CE0ABC">
        <w:rPr>
          <w:b/>
          <w:color w:val="C00000"/>
          <w:sz w:val="26"/>
          <w:szCs w:val="26"/>
        </w:rPr>
        <w:t xml:space="preserve"> </w:t>
      </w:r>
      <w:r w:rsidR="008228FD">
        <w:rPr>
          <w:b/>
          <w:color w:val="C00000"/>
          <w:sz w:val="26"/>
          <w:szCs w:val="26"/>
        </w:rPr>
        <w:t>8:30a.m.-2</w:t>
      </w:r>
      <w:r w:rsidRPr="00CE0ABC">
        <w:rPr>
          <w:b/>
          <w:color w:val="C00000"/>
          <w:sz w:val="26"/>
          <w:szCs w:val="26"/>
        </w:rPr>
        <w:t>:00p.m</w:t>
      </w:r>
      <w:r w:rsidR="002D5692" w:rsidRPr="00CE0ABC">
        <w:rPr>
          <w:b/>
          <w:color w:val="C00000"/>
          <w:sz w:val="26"/>
          <w:szCs w:val="26"/>
        </w:rPr>
        <w:t xml:space="preserve"> </w:t>
      </w:r>
    </w:p>
    <w:p w:rsidR="002911DE" w:rsidRPr="002D3E1A" w:rsidRDefault="005E2FAE" w:rsidP="005E2FAE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First Baptist Church of Glenarden – 3600 Brightseat Road – Landover, Md</w:t>
      </w:r>
    </w:p>
    <w:p w:rsidR="00DC403A" w:rsidRPr="00304680" w:rsidRDefault="00DC403A" w:rsidP="00A3139A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304680">
        <w:rPr>
          <w:b/>
          <w:color w:val="C00000"/>
          <w:sz w:val="24"/>
          <w:szCs w:val="24"/>
        </w:rPr>
        <w:t>CEG Members: $25.00 per person           Non-CEG Members: $50.00 per person</w:t>
      </w:r>
    </w:p>
    <w:p w:rsidR="00BE3E84" w:rsidRPr="00CE0ABC" w:rsidRDefault="00BE3E84" w:rsidP="00BE3E84">
      <w:pPr>
        <w:spacing w:after="0" w:line="240" w:lineRule="auto"/>
        <w:ind w:firstLine="720"/>
        <w:jc w:val="center"/>
        <w:rPr>
          <w:b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536"/>
        <w:tblW w:w="10975" w:type="dxa"/>
        <w:tblLayout w:type="fixed"/>
        <w:tblLook w:val="04A0" w:firstRow="1" w:lastRow="0" w:firstColumn="1" w:lastColumn="0" w:noHBand="0" w:noVBand="1"/>
      </w:tblPr>
      <w:tblGrid>
        <w:gridCol w:w="3960"/>
        <w:gridCol w:w="1530"/>
        <w:gridCol w:w="1440"/>
        <w:gridCol w:w="1440"/>
        <w:gridCol w:w="1170"/>
        <w:gridCol w:w="1435"/>
      </w:tblGrid>
      <w:tr w:rsidR="00BD477A" w:rsidTr="00BD477A">
        <w:tc>
          <w:tcPr>
            <w:tcW w:w="3960" w:type="dxa"/>
          </w:tcPr>
          <w:p w:rsidR="009B7663" w:rsidRPr="001E0C2B" w:rsidRDefault="009B7663" w:rsidP="00BD477A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  <w:p w:rsidR="00BD477A" w:rsidRPr="001E0C2B" w:rsidRDefault="00BD477A" w:rsidP="00BD477A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BENEFITS</w:t>
            </w:r>
          </w:p>
        </w:tc>
        <w:tc>
          <w:tcPr>
            <w:tcW w:w="1530" w:type="dxa"/>
          </w:tcPr>
          <w:p w:rsidR="00BD477A" w:rsidRPr="001E0C2B" w:rsidRDefault="00C84E10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PLATINUM  $2</w:t>
            </w:r>
            <w:r w:rsidR="00BD477A" w:rsidRPr="001E0C2B">
              <w:rPr>
                <w:b/>
                <w:color w:val="006600"/>
                <w:sz w:val="24"/>
                <w:szCs w:val="24"/>
              </w:rPr>
              <w:t>0,000</w:t>
            </w:r>
          </w:p>
        </w:tc>
        <w:tc>
          <w:tcPr>
            <w:tcW w:w="1440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DIAMOND</w:t>
            </w:r>
          </w:p>
          <w:p w:rsidR="00BD477A" w:rsidRPr="001E0C2B" w:rsidRDefault="00BD477A" w:rsidP="00CA1458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</w:t>
            </w:r>
            <w:r w:rsidR="00CA1458" w:rsidRPr="001E0C2B">
              <w:rPr>
                <w:b/>
                <w:color w:val="006600"/>
                <w:sz w:val="24"/>
                <w:szCs w:val="24"/>
              </w:rPr>
              <w:t>10,0</w:t>
            </w:r>
            <w:r w:rsidRPr="001E0C2B">
              <w:rPr>
                <w:b/>
                <w:color w:val="006600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GOLD</w:t>
            </w:r>
          </w:p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$5,000</w:t>
            </w:r>
          </w:p>
        </w:tc>
        <w:tc>
          <w:tcPr>
            <w:tcW w:w="1170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SILVER</w:t>
            </w:r>
          </w:p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$3,000</w:t>
            </w:r>
          </w:p>
        </w:tc>
        <w:tc>
          <w:tcPr>
            <w:tcW w:w="1435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BRONZE</w:t>
            </w:r>
          </w:p>
          <w:p w:rsidR="00BD477A" w:rsidRPr="001E0C2B" w:rsidRDefault="007B4B4C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$1,000</w:t>
            </w: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BD477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Sponsorship of Conference Luncheon</w:t>
            </w:r>
          </w:p>
        </w:tc>
        <w:tc>
          <w:tcPr>
            <w:tcW w:w="1530" w:type="dxa"/>
          </w:tcPr>
          <w:p w:rsidR="00BD477A" w:rsidRPr="004F452F" w:rsidRDefault="00BD477A" w:rsidP="007B4B4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000ED8" w:rsidTr="00BD477A">
        <w:tc>
          <w:tcPr>
            <w:tcW w:w="3960" w:type="dxa"/>
          </w:tcPr>
          <w:p w:rsidR="00000ED8" w:rsidRPr="001E0C2B" w:rsidRDefault="00000ED8" w:rsidP="00BD477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Sponsorship of Conference Breakfast</w:t>
            </w:r>
          </w:p>
        </w:tc>
        <w:tc>
          <w:tcPr>
            <w:tcW w:w="1530" w:type="dxa"/>
          </w:tcPr>
          <w:p w:rsidR="00000ED8" w:rsidRPr="004F452F" w:rsidRDefault="00000ED8" w:rsidP="00C84E10">
            <w:pPr>
              <w:pStyle w:val="ListParagraph"/>
              <w:numPr>
                <w:ilvl w:val="0"/>
                <w:numId w:val="9"/>
              </w:numPr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0ED8" w:rsidRPr="002D2DEB" w:rsidRDefault="00000ED8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0ED8" w:rsidRPr="001D5518" w:rsidRDefault="00000ED8" w:rsidP="00000ED8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000ED8" w:rsidRPr="00000ED8" w:rsidRDefault="00000ED8" w:rsidP="00000ED8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000ED8" w:rsidRPr="00000ED8" w:rsidRDefault="00000ED8" w:rsidP="00000ED8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BD477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Corporate Introduction</w:t>
            </w:r>
            <w:r w:rsidR="00DB4C74" w:rsidRPr="001E0C2B">
              <w:rPr>
                <w:b/>
                <w:color w:val="006600"/>
              </w:rPr>
              <w:t xml:space="preserve"> at</w:t>
            </w:r>
            <w:r w:rsidRPr="001E0C2B">
              <w:rPr>
                <w:b/>
                <w:color w:val="006600"/>
              </w:rPr>
              <w:t xml:space="preserve"> Breakfast</w:t>
            </w:r>
            <w:r w:rsidR="00DB4C74" w:rsidRPr="001E0C2B">
              <w:rPr>
                <w:b/>
                <w:color w:val="006600"/>
              </w:rPr>
              <w:t xml:space="preserve"> and Luncheon</w:t>
            </w:r>
            <w:r w:rsidRPr="001E0C2B">
              <w:rPr>
                <w:b/>
                <w:color w:val="006600"/>
              </w:rPr>
              <w:t xml:space="preserve"> </w:t>
            </w:r>
          </w:p>
        </w:tc>
        <w:tc>
          <w:tcPr>
            <w:tcW w:w="1530" w:type="dxa"/>
          </w:tcPr>
          <w:p w:rsidR="00BD477A" w:rsidRPr="004F452F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C84E10" w:rsidTr="00BD477A">
        <w:tc>
          <w:tcPr>
            <w:tcW w:w="3960" w:type="dxa"/>
          </w:tcPr>
          <w:p w:rsidR="00C84E10" w:rsidRPr="001E0C2B" w:rsidRDefault="00C84E10" w:rsidP="0066214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Video Presentation at Breakfast</w:t>
            </w:r>
          </w:p>
        </w:tc>
        <w:tc>
          <w:tcPr>
            <w:tcW w:w="1530" w:type="dxa"/>
          </w:tcPr>
          <w:p w:rsidR="00C84E10" w:rsidRPr="0066214A" w:rsidRDefault="00C84E10" w:rsidP="0066214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C84E10" w:rsidRPr="00C84E10" w:rsidRDefault="00C84E10" w:rsidP="00C84E10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4E10" w:rsidRPr="00C84E10" w:rsidRDefault="00C84E10" w:rsidP="00C84E10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C84E10" w:rsidRPr="00000ED8" w:rsidRDefault="00C84E10" w:rsidP="00C84E10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C84E10" w:rsidRPr="00000ED8" w:rsidRDefault="00C84E10" w:rsidP="00C84E10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</w:tr>
      <w:tr w:rsidR="00C84E10" w:rsidTr="00BD477A">
        <w:tc>
          <w:tcPr>
            <w:tcW w:w="3960" w:type="dxa"/>
          </w:tcPr>
          <w:p w:rsidR="00C84E10" w:rsidRPr="001E0C2B" w:rsidRDefault="00C84E10" w:rsidP="00BD477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Workshop Presentation(s)</w:t>
            </w:r>
          </w:p>
        </w:tc>
        <w:tc>
          <w:tcPr>
            <w:tcW w:w="1530" w:type="dxa"/>
          </w:tcPr>
          <w:p w:rsidR="00C84E10" w:rsidRPr="00C84E10" w:rsidRDefault="00C84E10" w:rsidP="00C84E10">
            <w:pPr>
              <w:pStyle w:val="ListParagraph"/>
              <w:rPr>
                <w:b/>
                <w:color w:val="006600"/>
                <w:sz w:val="24"/>
                <w:szCs w:val="24"/>
              </w:rPr>
            </w:pPr>
            <w:r w:rsidRPr="00C84E10">
              <w:rPr>
                <w:b/>
                <w:color w:val="0066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84E10" w:rsidRPr="00C84E10" w:rsidRDefault="00C84E10" w:rsidP="00C84E10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C84E10">
              <w:rPr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84E10" w:rsidRPr="00C84E10" w:rsidRDefault="00C84E10" w:rsidP="00C84E10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C84E10">
              <w:rPr>
                <w:b/>
                <w:color w:val="006600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84E10" w:rsidRPr="005E2FAE" w:rsidRDefault="005E2FAE" w:rsidP="00C84E10">
            <w:pPr>
              <w:pStyle w:val="ListParagraph"/>
              <w:rPr>
                <w:b/>
                <w:color w:val="006600"/>
                <w:sz w:val="24"/>
                <w:szCs w:val="24"/>
              </w:rPr>
            </w:pPr>
            <w:r w:rsidRPr="005E2FAE">
              <w:rPr>
                <w:b/>
                <w:color w:val="006600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84E10" w:rsidRPr="005E2FAE" w:rsidRDefault="005E2FAE" w:rsidP="00C84E10">
            <w:pPr>
              <w:pStyle w:val="ListParagraph"/>
              <w:rPr>
                <w:b/>
                <w:color w:val="006600"/>
                <w:sz w:val="24"/>
                <w:szCs w:val="24"/>
              </w:rPr>
            </w:pPr>
            <w:r w:rsidRPr="005E2FAE">
              <w:rPr>
                <w:b/>
                <w:color w:val="006600"/>
                <w:sz w:val="24"/>
                <w:szCs w:val="24"/>
              </w:rPr>
              <w:t>1</w:t>
            </w: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9544A2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Corporate Name Displayed at </w:t>
            </w:r>
            <w:r w:rsidR="00000ED8" w:rsidRPr="001E0C2B">
              <w:rPr>
                <w:b/>
                <w:color w:val="006600"/>
              </w:rPr>
              <w:t xml:space="preserve">Breakfast and </w:t>
            </w:r>
            <w:r w:rsidRPr="001E0C2B">
              <w:rPr>
                <w:b/>
                <w:color w:val="006600"/>
              </w:rPr>
              <w:t>Luncheon</w:t>
            </w:r>
          </w:p>
        </w:tc>
        <w:tc>
          <w:tcPr>
            <w:tcW w:w="1530" w:type="dxa"/>
          </w:tcPr>
          <w:p w:rsidR="00BD477A" w:rsidRPr="007E6CE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BD477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Reserved Table at Luncheon</w:t>
            </w:r>
          </w:p>
        </w:tc>
        <w:tc>
          <w:tcPr>
            <w:tcW w:w="1530" w:type="dxa"/>
          </w:tcPr>
          <w:p w:rsidR="00BD477A" w:rsidRPr="007E6CE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Pr="00CA1458" w:rsidRDefault="00BD477A" w:rsidP="00CA1458">
            <w:pPr>
              <w:ind w:left="360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BD477A">
            <w:pPr>
              <w:tabs>
                <w:tab w:val="left" w:pos="1500"/>
              </w:tabs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Remarks at </w:t>
            </w:r>
            <w:r w:rsidR="00CA1458" w:rsidRPr="001E0C2B">
              <w:rPr>
                <w:b/>
                <w:color w:val="006600"/>
              </w:rPr>
              <w:t xml:space="preserve">Breakfast and </w:t>
            </w:r>
            <w:r w:rsidRPr="001E0C2B">
              <w:rPr>
                <w:b/>
                <w:color w:val="006600"/>
              </w:rPr>
              <w:t>Luncheon</w:t>
            </w:r>
          </w:p>
        </w:tc>
        <w:tc>
          <w:tcPr>
            <w:tcW w:w="1530" w:type="dxa"/>
          </w:tcPr>
          <w:p w:rsidR="00BD477A" w:rsidRPr="007E6CE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DB4C74" w:rsidRDefault="00BD477A" w:rsidP="00DB4C7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BD477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2 reserved seats at luncheon head table</w:t>
            </w:r>
          </w:p>
        </w:tc>
        <w:tc>
          <w:tcPr>
            <w:tcW w:w="1530" w:type="dxa"/>
          </w:tcPr>
          <w:p w:rsidR="00BD477A" w:rsidRPr="007E6CE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BD477A">
            <w:pPr>
              <w:jc w:val="both"/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Exhibit promotional materials</w:t>
            </w:r>
          </w:p>
        </w:tc>
        <w:tc>
          <w:tcPr>
            <w:tcW w:w="1530" w:type="dxa"/>
          </w:tcPr>
          <w:p w:rsidR="00BD477A" w:rsidRPr="007E6CE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9544A2" w:rsidP="009544A2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B</w:t>
            </w:r>
            <w:r w:rsidR="00BD477A" w:rsidRPr="001E0C2B">
              <w:rPr>
                <w:b/>
                <w:color w:val="006600"/>
              </w:rPr>
              <w:t>ack-cover ad in souvenir journal</w:t>
            </w:r>
          </w:p>
        </w:tc>
        <w:tc>
          <w:tcPr>
            <w:tcW w:w="1530" w:type="dxa"/>
          </w:tcPr>
          <w:p w:rsidR="00BD477A" w:rsidRPr="007E6CE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DB4C74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Full-page ad in souvenir journal</w:t>
            </w:r>
          </w:p>
        </w:tc>
        <w:tc>
          <w:tcPr>
            <w:tcW w:w="1530" w:type="dxa"/>
          </w:tcPr>
          <w:p w:rsidR="00BD477A" w:rsidRPr="001E0C2B" w:rsidRDefault="00BD477A" w:rsidP="001E0C2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9544A2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Corporate name display at 2015 Rev. Dr. Martin Luther King, Jr. Service</w:t>
            </w:r>
          </w:p>
        </w:tc>
        <w:tc>
          <w:tcPr>
            <w:tcW w:w="1530" w:type="dxa"/>
          </w:tcPr>
          <w:p w:rsidR="00BD477A" w:rsidRPr="000B4FD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BD477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BD477A" w:rsidRPr="001E0C2B" w:rsidRDefault="00A05EF4" w:rsidP="00A05EF4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E</w:t>
            </w:r>
            <w:r w:rsidR="00BD477A" w:rsidRPr="001E0C2B">
              <w:rPr>
                <w:b/>
                <w:color w:val="006600"/>
              </w:rPr>
              <w:t>xhibit opportunity at</w:t>
            </w:r>
            <w:r w:rsidRPr="001E0C2B">
              <w:rPr>
                <w:b/>
                <w:color w:val="006600"/>
              </w:rPr>
              <w:t xml:space="preserve"> </w:t>
            </w:r>
            <w:r w:rsidR="00BD477A" w:rsidRPr="001E0C2B">
              <w:rPr>
                <w:b/>
                <w:color w:val="006600"/>
              </w:rPr>
              <w:t>2015</w:t>
            </w:r>
            <w:r w:rsidRPr="001E0C2B">
              <w:rPr>
                <w:b/>
                <w:color w:val="006600"/>
              </w:rPr>
              <w:t xml:space="preserve"> </w:t>
            </w:r>
            <w:r w:rsidR="00BD477A" w:rsidRPr="001E0C2B">
              <w:rPr>
                <w:b/>
                <w:color w:val="006600"/>
              </w:rPr>
              <w:t xml:space="preserve"> Rev. Dr. Martin Luther King, Jr. Service</w:t>
            </w:r>
          </w:p>
        </w:tc>
        <w:tc>
          <w:tcPr>
            <w:tcW w:w="1530" w:type="dxa"/>
          </w:tcPr>
          <w:p w:rsidR="00BD477A" w:rsidRPr="000B4FDE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304680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  <w:r w:rsidRPr="001E0C2B">
              <w:rPr>
                <w:b/>
                <w:noProof/>
                <w:color w:val="00660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8D1716B" wp14:editId="15F91ACC">
                      <wp:simplePos x="0" y="0"/>
                      <wp:positionH relativeFrom="margin">
                        <wp:posOffset>-3823335</wp:posOffset>
                      </wp:positionH>
                      <wp:positionV relativeFrom="paragraph">
                        <wp:posOffset>294005</wp:posOffset>
                      </wp:positionV>
                      <wp:extent cx="7524750" cy="11049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C94" w:rsidRPr="00304680" w:rsidRDefault="005E133A" w:rsidP="005E75CA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6600"/>
                                    </w:rPr>
                                  </w:pPr>
                                  <w:r w:rsidRPr="00304680">
                                    <w:rPr>
                                      <w:b/>
                                      <w:i/>
                                      <w:color w:val="006600"/>
                                    </w:rPr>
                                    <w:t>Non-Sponsor Advertising</w:t>
                                  </w:r>
                                  <w:r w:rsidR="00B10C94" w:rsidRPr="0030468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5E75CA" w:rsidRPr="0030468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  <w:color w:val="006600"/>
                                    </w:rPr>
                                    <w:tab/>
                                  </w:r>
                                  <w:r w:rsidR="00F85E9C" w:rsidRPr="00304680">
                                    <w:rPr>
                                      <w:b/>
                                      <w:i/>
                                      <w:color w:val="006600"/>
                                    </w:rPr>
                                    <w:t xml:space="preserve"> </w:t>
                                  </w:r>
                                  <w:r w:rsidR="00B10C94" w:rsidRPr="00304680">
                                    <w:rPr>
                                      <w:b/>
                                      <w:i/>
                                      <w:color w:val="006600"/>
                                    </w:rPr>
                                    <w:t>Non-Sponsor Exhibitor</w:t>
                                  </w:r>
                                </w:p>
                                <w:p w:rsidR="005E75CA" w:rsidRPr="00304680" w:rsidRDefault="00B10C94" w:rsidP="005E75CA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304680">
                                    <w:rPr>
                                      <w:b/>
                                    </w:rPr>
                                    <w:t xml:space="preserve">Full-page Ad </w:t>
                                  </w:r>
                                  <w:r w:rsidR="005E75CA" w:rsidRPr="00304680">
                                    <w:rPr>
                                      <w:b/>
                                    </w:rPr>
                                    <w:t xml:space="preserve">(8 ½ x 11) </w:t>
                                  </w:r>
                                  <w:r w:rsidRPr="00304680">
                                    <w:rPr>
                                      <w:b/>
                                    </w:rPr>
                                    <w:tab/>
                                    <w:t>$150.</w:t>
                                  </w:r>
                                  <w:r w:rsidR="005E75CA" w:rsidRPr="00304680">
                                    <w:rPr>
                                      <w:b/>
                                    </w:rPr>
                                    <w:t>00</w:t>
                                  </w:r>
                                  <w:r w:rsidR="005E75CA" w:rsidRPr="00304680">
                                    <w:rPr>
                                      <w:b/>
                                    </w:rPr>
                                    <w:tab/>
                                    <w:t xml:space="preserve">     </w:t>
                                  </w:r>
                                  <w:r w:rsidR="00834340">
                                    <w:rPr>
                                      <w:b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</w:rPr>
                                    <w:tab/>
                                    <w:t xml:space="preserve"> $100.00 per 8ft table - Unskirted (main lobby)</w:t>
                                  </w:r>
                                </w:p>
                                <w:p w:rsidR="005E75CA" w:rsidRPr="00304680" w:rsidRDefault="005E75CA" w:rsidP="005E75CA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304680">
                                    <w:rPr>
                                      <w:b/>
                                    </w:rPr>
                                    <w:t>Inside Cover</w:t>
                                  </w:r>
                                  <w:r w:rsidR="00126B1A" w:rsidRPr="00304680">
                                    <w:rPr>
                                      <w:b/>
                                    </w:rPr>
                                    <w:t>s</w:t>
                                  </w:r>
                                  <w:r w:rsidRPr="00304680">
                                    <w:rPr>
                                      <w:b/>
                                    </w:rPr>
                                    <w:tab/>
                                    <w:t xml:space="preserve">              $350.00</w:t>
                                  </w:r>
                                  <w:r w:rsidRPr="00304680"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  <w:r w:rsidRPr="00304680">
                                    <w:rPr>
                                      <w:b/>
                                    </w:rPr>
                                    <w:tab/>
                                  </w:r>
                                  <w:r w:rsidR="00834340">
                                    <w:rPr>
                                      <w:b/>
                                    </w:rPr>
                                    <w:t xml:space="preserve">                                                            $50.00 per 8ft table – Unskirted (internal location)</w:t>
                                  </w:r>
                                </w:p>
                                <w:p w:rsidR="005E75CA" w:rsidRPr="00304680" w:rsidRDefault="005E75CA" w:rsidP="00B10C9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304680">
                                    <w:rPr>
                                      <w:b/>
                                    </w:rPr>
                                    <w:t xml:space="preserve">Outside Back Cover       $500.00          </w:t>
                                  </w:r>
                                </w:p>
                                <w:p w:rsidR="00CB1F68" w:rsidRPr="00304680" w:rsidRDefault="005E75CA" w:rsidP="00B10C9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304680">
                                    <w:rPr>
                                      <w:b/>
                                    </w:rPr>
                                    <w:t>A</w:t>
                                  </w:r>
                                  <w:r w:rsidR="00B10C94" w:rsidRPr="00304680">
                                    <w:rPr>
                                      <w:b/>
                                    </w:rPr>
                                    <w:t>ll ads must be camera-ready, in jpeg or pdf format</w:t>
                                  </w:r>
                                  <w:r w:rsidR="00CB1F68" w:rsidRPr="00304680">
                                    <w:rPr>
                                      <w:b/>
                                    </w:rPr>
                                    <w:t xml:space="preserve">              </w:t>
                                  </w:r>
                                </w:p>
                                <w:p w:rsidR="00B10C94" w:rsidRDefault="00B10C94" w:rsidP="00B10C94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b/>
                                      <w:i/>
                                      <w:color w:val="006600"/>
                                    </w:rPr>
                                  </w:pPr>
                                  <w:r w:rsidRPr="00304680">
                                    <w:rPr>
                                      <w:b/>
                                    </w:rPr>
                                    <w:t>Ads may be emailed to:</w:t>
                                  </w:r>
                                  <w:r w:rsidR="005E75CA" w:rsidRPr="0030468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Pr="00304680">
                                      <w:rPr>
                                        <w:rStyle w:val="Hyperlink"/>
                                        <w:b/>
                                        <w:i/>
                                        <w:color w:val="006600"/>
                                      </w:rPr>
                                      <w:t>CollectiveEmpowermentGroup@gmail.com</w:t>
                                    </w:r>
                                  </w:hyperlink>
                                </w:p>
                                <w:p w:rsidR="00304680" w:rsidRPr="00304680" w:rsidRDefault="00304680" w:rsidP="00B10C94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6600"/>
                                    </w:rPr>
                                  </w:pPr>
                                </w:p>
                                <w:p w:rsidR="00B10C94" w:rsidRDefault="00B10C94" w:rsidP="00B10C94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006600"/>
                                    </w:rPr>
                                  </w:pPr>
                                </w:p>
                                <w:p w:rsidR="00B10C94" w:rsidRPr="00B10C94" w:rsidRDefault="00B10C94" w:rsidP="00B10C94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</w:p>
                                <w:p w:rsidR="00B10C94" w:rsidRDefault="00B10C94" w:rsidP="00B10C94">
                                  <w:pPr>
                                    <w:pStyle w:val="ListParagraph"/>
                                  </w:pPr>
                                </w:p>
                                <w:p w:rsidR="00B10C94" w:rsidRDefault="00B10C94" w:rsidP="00B10C94">
                                  <w:pPr>
                                    <w:pStyle w:val="ListParagrap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171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3" type="#_x0000_t202" style="position:absolute;left:0;text-align:left;margin-left:-301.05pt;margin-top:23.15pt;width:592.5pt;height:8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" fillcolor="white [3201]" stroked="f" strokeweight="1.25pt">
                      <v:textbox>
                        <w:txbxContent>
                          <w:p w:rsidR="00B10C94" w:rsidRPr="00304680" w:rsidRDefault="005E133A" w:rsidP="005E75C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</w:rPr>
                            </w:pPr>
                            <w:r w:rsidRPr="00304680">
                              <w:rPr>
                                <w:b/>
                                <w:i/>
                                <w:color w:val="006600"/>
                              </w:rPr>
                              <w:t>Non-Sponsor Advertising</w:t>
                            </w:r>
                            <w:r w:rsidR="00B10C94" w:rsidRPr="0030468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5E75CA" w:rsidRPr="0030468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83434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83434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83434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83434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83434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83434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F85E9C" w:rsidRPr="00304680">
                              <w:rPr>
                                <w:b/>
                                <w:i/>
                                <w:color w:val="006600"/>
                              </w:rPr>
                              <w:t xml:space="preserve"> </w:t>
                            </w:r>
                            <w:r w:rsidR="00B10C94" w:rsidRPr="00304680">
                              <w:rPr>
                                <w:b/>
                                <w:i/>
                                <w:color w:val="006600"/>
                              </w:rPr>
                              <w:t>Non-Sponsor Exhibitor</w:t>
                            </w:r>
                          </w:p>
                          <w:p w:rsidR="005E75CA" w:rsidRPr="00304680" w:rsidRDefault="00B10C94" w:rsidP="005E75C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 xml:space="preserve">Full-page Ad </w:t>
                            </w:r>
                            <w:r w:rsidR="005E75CA" w:rsidRPr="00304680">
                              <w:rPr>
                                <w:b/>
                              </w:rPr>
                              <w:t xml:space="preserve">(8 ½ x 11) </w:t>
                            </w:r>
                            <w:r w:rsidRPr="00304680">
                              <w:rPr>
                                <w:b/>
                              </w:rPr>
                              <w:tab/>
                              <w:t>$150.</w:t>
                            </w:r>
                            <w:r w:rsidR="005E75CA" w:rsidRPr="00304680">
                              <w:rPr>
                                <w:b/>
                              </w:rPr>
                              <w:t>00</w:t>
                            </w:r>
                            <w:r w:rsidR="005E75CA" w:rsidRPr="00304680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="00834340">
                              <w:rPr>
                                <w:b/>
                              </w:rPr>
                              <w:tab/>
                            </w:r>
                            <w:r w:rsidR="00834340">
                              <w:rPr>
                                <w:b/>
                              </w:rPr>
                              <w:tab/>
                            </w:r>
                            <w:r w:rsidR="00834340">
                              <w:rPr>
                                <w:b/>
                              </w:rPr>
                              <w:tab/>
                            </w:r>
                            <w:r w:rsidR="00834340">
                              <w:rPr>
                                <w:b/>
                              </w:rPr>
                              <w:tab/>
                              <w:t xml:space="preserve"> $100.00 per 8ft table - Unskirted (main lobby)</w:t>
                            </w:r>
                          </w:p>
                          <w:p w:rsidR="005E75CA" w:rsidRPr="00304680" w:rsidRDefault="005E75CA" w:rsidP="005E75C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Inside Cover</w:t>
                            </w:r>
                            <w:r w:rsidR="00126B1A" w:rsidRPr="00304680">
                              <w:rPr>
                                <w:b/>
                              </w:rPr>
                              <w:t>s</w:t>
                            </w:r>
                            <w:r w:rsidRPr="00304680">
                              <w:rPr>
                                <w:b/>
                              </w:rPr>
                              <w:tab/>
                              <w:t xml:space="preserve">              $350.00</w:t>
                            </w:r>
                            <w:r w:rsidRPr="00304680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304680">
                              <w:rPr>
                                <w:b/>
                              </w:rPr>
                              <w:tab/>
                            </w:r>
                            <w:r w:rsidR="00834340">
                              <w:rPr>
                                <w:b/>
                              </w:rPr>
                              <w:t xml:space="preserve">                                                            $50.00 per 8ft table – Unskirted (internal location)</w:t>
                            </w:r>
                          </w:p>
                          <w:p w:rsidR="005E75CA" w:rsidRPr="00304680" w:rsidRDefault="005E75CA" w:rsidP="00B10C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 xml:space="preserve">Outside Back Cover       $500.00          </w:t>
                            </w:r>
                          </w:p>
                          <w:p w:rsidR="00CB1F68" w:rsidRPr="00304680" w:rsidRDefault="005E75CA" w:rsidP="00B10C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A</w:t>
                            </w:r>
                            <w:r w:rsidR="00B10C94" w:rsidRPr="00304680">
                              <w:rPr>
                                <w:b/>
                              </w:rPr>
                              <w:t>ll ads must be camera-ready, in jpeg or pdf format</w:t>
                            </w:r>
                            <w:r w:rsidR="00CB1F68" w:rsidRPr="00304680">
                              <w:rPr>
                                <w:b/>
                              </w:rPr>
                              <w:t xml:space="preserve">              </w:t>
                            </w:r>
                          </w:p>
                          <w:p w:rsidR="00B10C94" w:rsidRDefault="00B10C94" w:rsidP="00B10C94">
                            <w:pPr>
                              <w:spacing w:after="0" w:line="240" w:lineRule="auto"/>
                              <w:rPr>
                                <w:rStyle w:val="Hyperlink"/>
                                <w:b/>
                                <w:i/>
                                <w:color w:val="006600"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Ads may be emailed to:</w:t>
                            </w:r>
                            <w:r w:rsidR="005E75CA" w:rsidRPr="00304680">
                              <w:rPr>
                                <w:b/>
                              </w:rPr>
                              <w:t xml:space="preserve"> </w:t>
                            </w:r>
                            <w:hyperlink r:id="rId16" w:history="1">
                              <w:r w:rsidRPr="00304680">
                                <w:rPr>
                                  <w:rStyle w:val="Hyperlink"/>
                                  <w:b/>
                                  <w:i/>
                                  <w:color w:val="006600"/>
                                </w:rPr>
                                <w:t>CollectiveEmpowermentGroup@gmail.com</w:t>
                              </w:r>
                            </w:hyperlink>
                          </w:p>
                          <w:p w:rsidR="00304680" w:rsidRPr="00304680" w:rsidRDefault="00304680" w:rsidP="00B10C9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</w:rPr>
                            </w:pPr>
                          </w:p>
                          <w:p w:rsidR="00B10C94" w:rsidRDefault="00B10C94" w:rsidP="00B10C9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</w:rPr>
                            </w:pPr>
                          </w:p>
                          <w:p w:rsidR="00B10C94" w:rsidRPr="00B10C94" w:rsidRDefault="00B10C94" w:rsidP="00B10C9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B10C94" w:rsidRDefault="00B10C94" w:rsidP="00B10C94">
                            <w:pPr>
                              <w:pStyle w:val="ListParagraph"/>
                            </w:pPr>
                          </w:p>
                          <w:p w:rsidR="00B10C94" w:rsidRDefault="00B10C94" w:rsidP="00B10C94">
                            <w:pPr>
                              <w:pStyle w:val="ListParagraph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BD477A" w:rsidRPr="001D5518" w:rsidRDefault="00BD477A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Pr="0066214A" w:rsidRDefault="00BD477A" w:rsidP="0066214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Pr="0066214A" w:rsidRDefault="00BD477A" w:rsidP="0066214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</w:tbl>
    <w:p w:rsidR="00AD061C" w:rsidRDefault="004F452F" w:rsidP="00C61EAD">
      <w:pPr>
        <w:spacing w:after="0" w:line="240" w:lineRule="auto"/>
        <w:ind w:firstLine="720"/>
        <w:jc w:val="center"/>
        <w:rPr>
          <w:sz w:val="32"/>
          <w:szCs w:val="32"/>
        </w:rPr>
      </w:pPr>
      <w:r w:rsidRPr="00C61EAD">
        <w:rPr>
          <w:rFonts w:ascii="Arial Black" w:hAnsi="Arial Black"/>
          <w:b/>
          <w:color w:val="006600"/>
          <w:sz w:val="24"/>
          <w:szCs w:val="24"/>
        </w:rPr>
        <w:t>SPONSORSHIP OPPORTUNITIES</w:t>
      </w:r>
      <w:bookmarkStart w:id="0" w:name="_GoBack"/>
      <w:bookmarkEnd w:id="0"/>
    </w:p>
    <w:p w:rsidR="00AD061C" w:rsidRDefault="00AD061C" w:rsidP="001E0C2B">
      <w:pPr>
        <w:tabs>
          <w:tab w:val="left" w:pos="7050"/>
        </w:tabs>
        <w:spacing w:after="0" w:line="240" w:lineRule="auto"/>
        <w:ind w:left="-1440" w:firstLine="720"/>
      </w:pPr>
    </w:p>
    <w:p w:rsidR="00AD061C" w:rsidRDefault="00834340" w:rsidP="00834340">
      <w:pPr>
        <w:tabs>
          <w:tab w:val="left" w:pos="3975"/>
        </w:tabs>
        <w:spacing w:after="0" w:line="240" w:lineRule="auto"/>
        <w:ind w:left="-1440" w:firstLine="720"/>
      </w:pPr>
      <w:r>
        <w:tab/>
        <w:t xml:space="preserve">   </w:t>
      </w:r>
      <w:r>
        <w:tab/>
      </w:r>
    </w:p>
    <w:p w:rsidR="002911DE" w:rsidRPr="00126B1A" w:rsidRDefault="00834340" w:rsidP="00834340">
      <w:pPr>
        <w:tabs>
          <w:tab w:val="left" w:pos="10185"/>
        </w:tabs>
        <w:spacing w:after="0" w:line="240" w:lineRule="auto"/>
        <w:ind w:left="-1440" w:firstLine="720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432FE4" wp14:editId="55911292">
                <wp:simplePos x="0" y="0"/>
                <wp:positionH relativeFrom="page">
                  <wp:align>center</wp:align>
                </wp:positionH>
                <wp:positionV relativeFrom="paragraph">
                  <wp:posOffset>720725</wp:posOffset>
                </wp:positionV>
                <wp:extent cx="5076825" cy="981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BEC" w:rsidRPr="00304680" w:rsidRDefault="00880BEC" w:rsidP="00834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04680">
                              <w:rPr>
                                <w:b/>
                                <w:color w:val="006600"/>
                              </w:rPr>
                              <w:t>Please make check</w:t>
                            </w:r>
                            <w:r w:rsidR="004A0701" w:rsidRPr="00304680">
                              <w:rPr>
                                <w:b/>
                                <w:color w:val="006600"/>
                              </w:rPr>
                              <w:t>(</w:t>
                            </w:r>
                            <w:r w:rsidRPr="00304680">
                              <w:rPr>
                                <w:b/>
                                <w:color w:val="006600"/>
                              </w:rPr>
                              <w:t>s</w:t>
                            </w:r>
                            <w:r w:rsidR="004A0701" w:rsidRPr="00304680">
                              <w:rPr>
                                <w:b/>
                                <w:color w:val="006600"/>
                              </w:rPr>
                              <w:t>)</w:t>
                            </w:r>
                            <w:r w:rsidRPr="00304680">
                              <w:rPr>
                                <w:b/>
                                <w:color w:val="006600"/>
                              </w:rPr>
                              <w:t xml:space="preserve"> payable to</w:t>
                            </w:r>
                            <w:r w:rsidRPr="0030468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880BEC" w:rsidRPr="00304680" w:rsidRDefault="00880BEC" w:rsidP="00834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Collective Empowerment Group</w:t>
                            </w:r>
                          </w:p>
                          <w:p w:rsidR="002D3E1A" w:rsidRPr="00304680" w:rsidRDefault="00173690" w:rsidP="00834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304680">
                              <w:rPr>
                                <w:b/>
                                <w:color w:val="006600"/>
                              </w:rPr>
                              <w:t xml:space="preserve">Please </w:t>
                            </w:r>
                            <w:r w:rsidR="00880BEC" w:rsidRPr="00304680">
                              <w:rPr>
                                <w:b/>
                                <w:color w:val="006600"/>
                              </w:rPr>
                              <w:t>Mail to:</w:t>
                            </w:r>
                          </w:p>
                          <w:p w:rsidR="00880BEC" w:rsidRPr="00304680" w:rsidRDefault="00880BEC" w:rsidP="00834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6201 Riverdale Road, Suite 315</w:t>
                            </w:r>
                          </w:p>
                          <w:p w:rsidR="00880BEC" w:rsidRPr="00304680" w:rsidRDefault="00880BEC" w:rsidP="008343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Riverdale, MD 20737</w:t>
                            </w:r>
                          </w:p>
                          <w:p w:rsidR="00A27B85" w:rsidRPr="00173690" w:rsidRDefault="00A27B85" w:rsidP="00880BE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0BEC" w:rsidRPr="00173690" w:rsidRDefault="00880B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2FE4" id="Text Box 3" o:spid="_x0000_s1034" type="#_x0000_t202" style="position:absolute;left:0;text-align:left;margin-left:0;margin-top:56.75pt;width:399.75pt;height:77.2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" fillcolor="white [3201]" stroked="f" strokeweight="1.25pt">
                <v:textbox>
                  <w:txbxContent>
                    <w:p w:rsidR="00880BEC" w:rsidRPr="00304680" w:rsidRDefault="00880BEC" w:rsidP="0083434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04680">
                        <w:rPr>
                          <w:b/>
                          <w:color w:val="006600"/>
                        </w:rPr>
                        <w:t>Please make check</w:t>
                      </w:r>
                      <w:r w:rsidR="004A0701" w:rsidRPr="00304680">
                        <w:rPr>
                          <w:b/>
                          <w:color w:val="006600"/>
                        </w:rPr>
                        <w:t>(</w:t>
                      </w:r>
                      <w:r w:rsidRPr="00304680">
                        <w:rPr>
                          <w:b/>
                          <w:color w:val="006600"/>
                        </w:rPr>
                        <w:t>s</w:t>
                      </w:r>
                      <w:r w:rsidR="004A0701" w:rsidRPr="00304680">
                        <w:rPr>
                          <w:b/>
                          <w:color w:val="006600"/>
                        </w:rPr>
                        <w:t>)</w:t>
                      </w:r>
                      <w:r w:rsidRPr="00304680">
                        <w:rPr>
                          <w:b/>
                          <w:color w:val="006600"/>
                        </w:rPr>
                        <w:t xml:space="preserve"> payable to</w:t>
                      </w:r>
                      <w:r w:rsidRPr="00304680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:rsidR="00880BEC" w:rsidRPr="00304680" w:rsidRDefault="00880BEC" w:rsidP="008343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04680">
                        <w:rPr>
                          <w:b/>
                        </w:rPr>
                        <w:t>Collective Empowerment Group</w:t>
                      </w:r>
                    </w:p>
                    <w:p w:rsidR="002D3E1A" w:rsidRPr="00304680" w:rsidRDefault="00173690" w:rsidP="00834340">
                      <w:pPr>
                        <w:spacing w:after="0" w:line="240" w:lineRule="auto"/>
                        <w:jc w:val="center"/>
                        <w:rPr>
                          <w:b/>
                          <w:color w:val="006600"/>
                        </w:rPr>
                      </w:pPr>
                      <w:r w:rsidRPr="00304680">
                        <w:rPr>
                          <w:b/>
                          <w:color w:val="006600"/>
                        </w:rPr>
                        <w:t xml:space="preserve">Please </w:t>
                      </w:r>
                      <w:r w:rsidR="00880BEC" w:rsidRPr="00304680">
                        <w:rPr>
                          <w:b/>
                          <w:color w:val="006600"/>
                        </w:rPr>
                        <w:t>Mail to:</w:t>
                      </w:r>
                    </w:p>
                    <w:p w:rsidR="00880BEC" w:rsidRPr="00304680" w:rsidRDefault="00880BEC" w:rsidP="00834340">
                      <w:pPr>
                        <w:spacing w:after="0" w:line="240" w:lineRule="auto"/>
                        <w:jc w:val="center"/>
                        <w:rPr>
                          <w:b/>
                          <w:color w:val="006600"/>
                        </w:rPr>
                      </w:pPr>
                      <w:r w:rsidRPr="00304680">
                        <w:rPr>
                          <w:b/>
                        </w:rPr>
                        <w:t>6201 Riverdale Road, Suite 315</w:t>
                      </w:r>
                      <w:bookmarkStart w:id="1" w:name="_GoBack"/>
                      <w:bookmarkEnd w:id="1"/>
                    </w:p>
                    <w:p w:rsidR="00880BEC" w:rsidRPr="00304680" w:rsidRDefault="00880BEC" w:rsidP="008343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04680">
                        <w:rPr>
                          <w:b/>
                        </w:rPr>
                        <w:t>Riverdale, MD 20737</w:t>
                      </w:r>
                    </w:p>
                    <w:p w:rsidR="00A27B85" w:rsidRPr="00173690" w:rsidRDefault="00A27B85" w:rsidP="00880BE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80BEC" w:rsidRPr="00173690" w:rsidRDefault="00880B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  <w:t xml:space="preserve"> </w:t>
      </w:r>
    </w:p>
    <w:sectPr w:rsidR="002911DE" w:rsidRPr="00126B1A" w:rsidSect="00B32894">
      <w:type w:val="continuous"/>
      <w:pgSz w:w="12240" w:h="15840" w:code="1"/>
      <w:pgMar w:top="720" w:right="360" w:bottom="576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B4" w:rsidRDefault="005275B4" w:rsidP="00E822DD">
      <w:pPr>
        <w:spacing w:after="0" w:line="240" w:lineRule="auto"/>
      </w:pPr>
      <w:r>
        <w:separator/>
      </w:r>
    </w:p>
  </w:endnote>
  <w:endnote w:type="continuationSeparator" w:id="0">
    <w:p w:rsidR="005275B4" w:rsidRDefault="005275B4" w:rsidP="00E8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B4" w:rsidRDefault="005275B4" w:rsidP="00E822DD">
      <w:pPr>
        <w:spacing w:after="0" w:line="240" w:lineRule="auto"/>
      </w:pPr>
      <w:r>
        <w:separator/>
      </w:r>
    </w:p>
  </w:footnote>
  <w:footnote w:type="continuationSeparator" w:id="0">
    <w:p w:rsidR="005275B4" w:rsidRDefault="005275B4" w:rsidP="00E8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34AA"/>
    <w:multiLevelType w:val="hybridMultilevel"/>
    <w:tmpl w:val="C83A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D62F1"/>
    <w:multiLevelType w:val="hybridMultilevel"/>
    <w:tmpl w:val="263A054A"/>
    <w:lvl w:ilvl="0" w:tplc="B63A4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24670"/>
    <w:multiLevelType w:val="hybridMultilevel"/>
    <w:tmpl w:val="017A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E0261"/>
    <w:multiLevelType w:val="hybridMultilevel"/>
    <w:tmpl w:val="B46069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C03968"/>
    <w:multiLevelType w:val="hybridMultilevel"/>
    <w:tmpl w:val="908CD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275D"/>
    <w:multiLevelType w:val="hybridMultilevel"/>
    <w:tmpl w:val="BEA423EC"/>
    <w:lvl w:ilvl="0" w:tplc="7644731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64C8A"/>
    <w:multiLevelType w:val="hybridMultilevel"/>
    <w:tmpl w:val="06288FD0"/>
    <w:lvl w:ilvl="0" w:tplc="D32E08A6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740AE"/>
    <w:multiLevelType w:val="hybridMultilevel"/>
    <w:tmpl w:val="13700092"/>
    <w:lvl w:ilvl="0" w:tplc="B63A4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9599C"/>
    <w:multiLevelType w:val="hybridMultilevel"/>
    <w:tmpl w:val="33ACA5CA"/>
    <w:lvl w:ilvl="0" w:tplc="B63A4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E"/>
    <w:rsid w:val="00000ED8"/>
    <w:rsid w:val="000B4FDE"/>
    <w:rsid w:val="00126B1A"/>
    <w:rsid w:val="001414C8"/>
    <w:rsid w:val="00173690"/>
    <w:rsid w:val="00180399"/>
    <w:rsid w:val="00192F5B"/>
    <w:rsid w:val="001B0D87"/>
    <w:rsid w:val="001D5518"/>
    <w:rsid w:val="001E0C2B"/>
    <w:rsid w:val="00253979"/>
    <w:rsid w:val="00285F05"/>
    <w:rsid w:val="002911DE"/>
    <w:rsid w:val="002B6C74"/>
    <w:rsid w:val="002D2DEB"/>
    <w:rsid w:val="002D3E1A"/>
    <w:rsid w:val="002D5692"/>
    <w:rsid w:val="00304680"/>
    <w:rsid w:val="003402A5"/>
    <w:rsid w:val="003C7100"/>
    <w:rsid w:val="003E521C"/>
    <w:rsid w:val="00444352"/>
    <w:rsid w:val="004A0701"/>
    <w:rsid w:val="004A47B4"/>
    <w:rsid w:val="004F452F"/>
    <w:rsid w:val="005275B4"/>
    <w:rsid w:val="005E133A"/>
    <w:rsid w:val="005E2FAE"/>
    <w:rsid w:val="005E75CA"/>
    <w:rsid w:val="00611BF6"/>
    <w:rsid w:val="00614A82"/>
    <w:rsid w:val="00627CE5"/>
    <w:rsid w:val="0066155D"/>
    <w:rsid w:val="0066214A"/>
    <w:rsid w:val="00721DE1"/>
    <w:rsid w:val="007318D0"/>
    <w:rsid w:val="00735D4B"/>
    <w:rsid w:val="0079786A"/>
    <w:rsid w:val="007B4B4C"/>
    <w:rsid w:val="007E6CEE"/>
    <w:rsid w:val="008228FD"/>
    <w:rsid w:val="00834340"/>
    <w:rsid w:val="00856D7F"/>
    <w:rsid w:val="008774A6"/>
    <w:rsid w:val="00880BEC"/>
    <w:rsid w:val="00885B53"/>
    <w:rsid w:val="00895A78"/>
    <w:rsid w:val="008B550A"/>
    <w:rsid w:val="008F5102"/>
    <w:rsid w:val="008F6EB5"/>
    <w:rsid w:val="009544A2"/>
    <w:rsid w:val="009B7663"/>
    <w:rsid w:val="00A05EF4"/>
    <w:rsid w:val="00A27B85"/>
    <w:rsid w:val="00A3139A"/>
    <w:rsid w:val="00A44D28"/>
    <w:rsid w:val="00A82E8A"/>
    <w:rsid w:val="00AD061C"/>
    <w:rsid w:val="00AF52A4"/>
    <w:rsid w:val="00B02FFA"/>
    <w:rsid w:val="00B0638F"/>
    <w:rsid w:val="00B10C94"/>
    <w:rsid w:val="00B32894"/>
    <w:rsid w:val="00B73DEE"/>
    <w:rsid w:val="00BD477A"/>
    <w:rsid w:val="00BE3E84"/>
    <w:rsid w:val="00BE43F0"/>
    <w:rsid w:val="00C13B82"/>
    <w:rsid w:val="00C61EAD"/>
    <w:rsid w:val="00C75EA2"/>
    <w:rsid w:val="00C84E10"/>
    <w:rsid w:val="00CA1458"/>
    <w:rsid w:val="00CB1F68"/>
    <w:rsid w:val="00CB28BB"/>
    <w:rsid w:val="00CE0ABC"/>
    <w:rsid w:val="00CF38B3"/>
    <w:rsid w:val="00D3401A"/>
    <w:rsid w:val="00D6531C"/>
    <w:rsid w:val="00DB29FC"/>
    <w:rsid w:val="00DB4C74"/>
    <w:rsid w:val="00DC403A"/>
    <w:rsid w:val="00DD4770"/>
    <w:rsid w:val="00E20AE0"/>
    <w:rsid w:val="00E56DA1"/>
    <w:rsid w:val="00E822DD"/>
    <w:rsid w:val="00ED55D6"/>
    <w:rsid w:val="00EE4426"/>
    <w:rsid w:val="00F20A31"/>
    <w:rsid w:val="00F365E8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F06E9-BFFA-4DF4-9A42-F11FAF08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DD"/>
  </w:style>
  <w:style w:type="paragraph" w:styleId="Footer">
    <w:name w:val="footer"/>
    <w:basedOn w:val="Normal"/>
    <w:link w:val="FooterChar"/>
    <w:uiPriority w:val="99"/>
    <w:unhideWhenUsed/>
    <w:rsid w:val="00E8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DD"/>
  </w:style>
  <w:style w:type="character" w:styleId="Hyperlink">
    <w:name w:val="Hyperlink"/>
    <w:basedOn w:val="DefaultParagraphFont"/>
    <w:uiPriority w:val="99"/>
    <w:unhideWhenUsed/>
    <w:rsid w:val="00B10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wmf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llectiveEmpowermentGroup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CollectiveEmpowermentGroup@gmail.com" TargetMode="Externa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Johnaon</dc:creator>
  <cp:keywords/>
  <dc:description/>
  <cp:lastModifiedBy>Diane Johnson</cp:lastModifiedBy>
  <cp:revision>2</cp:revision>
  <cp:lastPrinted>2014-07-18T17:16:00Z</cp:lastPrinted>
  <dcterms:created xsi:type="dcterms:W3CDTF">2014-08-13T18:18:00Z</dcterms:created>
  <dcterms:modified xsi:type="dcterms:W3CDTF">2014-08-13T18:18:00Z</dcterms:modified>
</cp:coreProperties>
</file>